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5298" w14:textId="7AD4CC6F" w:rsidR="00A022DA" w:rsidRDefault="00D11ECE" w:rsidP="00A022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1ECE">
        <w:rPr>
          <w:rFonts w:ascii="Times New Roman" w:eastAsia="Calibri" w:hAnsi="Times New Roman" w:cs="Times New Roman"/>
          <w:bCs/>
          <w:sz w:val="28"/>
          <w:szCs w:val="28"/>
        </w:rPr>
        <w:t>Сведения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выявленных правообладателях</w:t>
      </w:r>
      <w:r w:rsidR="00515C3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11ECE">
        <w:rPr>
          <w:rFonts w:ascii="Times New Roman" w:eastAsia="Calibri" w:hAnsi="Times New Roman" w:cs="Times New Roman"/>
          <w:bCs/>
          <w:sz w:val="28"/>
          <w:szCs w:val="28"/>
        </w:rPr>
        <w:t>ранее учтенных объектов недвижимости</w:t>
      </w:r>
      <w:r w:rsidR="00515C3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11ECE">
        <w:rPr>
          <w:rFonts w:ascii="Times New Roman" w:eastAsia="Calibri" w:hAnsi="Times New Roman" w:cs="Times New Roman"/>
          <w:bCs/>
          <w:sz w:val="28"/>
          <w:szCs w:val="28"/>
        </w:rPr>
        <w:t>(реализация Федерального закона №518-ФЗ от 30.12.2020)</w:t>
      </w:r>
    </w:p>
    <w:p w14:paraId="3EAF8563" w14:textId="77777777" w:rsidR="00A022DA" w:rsidRDefault="00A022DA" w:rsidP="00A022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217"/>
        <w:gridCol w:w="3450"/>
        <w:gridCol w:w="2999"/>
      </w:tblGrid>
      <w:tr w:rsidR="00A022DA" w14:paraId="4DA8147D" w14:textId="77777777" w:rsidTr="004E7AA5">
        <w:tc>
          <w:tcPr>
            <w:tcW w:w="679" w:type="dxa"/>
            <w:vAlign w:val="center"/>
          </w:tcPr>
          <w:p w14:paraId="6CD3A221" w14:textId="7DD19D61" w:rsidR="00A022DA" w:rsidRPr="00664EF7" w:rsidRDefault="00D11E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Align w:val="center"/>
          </w:tcPr>
          <w:p w14:paraId="0DFFCD78" w14:textId="49D2BEF7" w:rsidR="00A022DA" w:rsidRPr="00664EF7" w:rsidRDefault="00D11E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022DA" w:rsidRPr="00664EF7">
              <w:rPr>
                <w:rFonts w:ascii="Times New Roman" w:hAnsi="Times New Roman" w:cs="Times New Roman"/>
                <w:bCs/>
                <w:sz w:val="24"/>
                <w:szCs w:val="24"/>
              </w:rPr>
              <w:t>адастровый номер</w:t>
            </w:r>
            <w:r w:rsidR="00693DAA">
              <w:t xml:space="preserve"> </w:t>
            </w:r>
            <w:r w:rsidR="00693DAA" w:rsidRPr="00693DAA">
              <w:rPr>
                <w:rFonts w:ascii="Times New Roman" w:hAnsi="Times New Roman" w:cs="Times New Roman"/>
                <w:bCs/>
                <w:sz w:val="24"/>
                <w:szCs w:val="24"/>
              </w:rPr>
              <w:t>ранее учтенн</w:t>
            </w:r>
            <w:r w:rsidR="00693DAA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693DAA" w:rsidRPr="00693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 w:rsidR="00693D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93DAA" w:rsidRPr="00693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3450" w:type="dxa"/>
            <w:vAlign w:val="center"/>
          </w:tcPr>
          <w:p w14:paraId="6921C098" w14:textId="5FAA3F75" w:rsidR="00A022DA" w:rsidRPr="00664EF7" w:rsidRDefault="00D11E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4EF7" w:rsidRPr="00664EF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693DAA">
              <w:t xml:space="preserve"> </w:t>
            </w:r>
            <w:r w:rsidR="00693DAA" w:rsidRPr="00693DAA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 недвижимости</w:t>
            </w:r>
          </w:p>
        </w:tc>
        <w:tc>
          <w:tcPr>
            <w:tcW w:w="2999" w:type="dxa"/>
            <w:vAlign w:val="center"/>
          </w:tcPr>
          <w:p w14:paraId="297A2347" w14:textId="7F85AE81" w:rsidR="00A022DA" w:rsidRPr="00664EF7" w:rsidRDefault="00AD2EB1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64EF7" w:rsidRPr="00664EF7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/(-ли)</w:t>
            </w:r>
            <w:r w:rsidR="00693DAA" w:rsidRPr="00693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ранее учтенного объекта недвижимости</w:t>
            </w:r>
          </w:p>
        </w:tc>
      </w:tr>
      <w:tr w:rsidR="00A022DA" w14:paraId="2D8B8BA8" w14:textId="77777777" w:rsidTr="004E7AA5">
        <w:tc>
          <w:tcPr>
            <w:tcW w:w="679" w:type="dxa"/>
          </w:tcPr>
          <w:p w14:paraId="4426D401" w14:textId="5F7B22FF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14:paraId="20A006FA" w14:textId="0CCBB2FC" w:rsidR="00A022DA" w:rsidRPr="00664EF7" w:rsidRDefault="00664EF7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47:07:0000000:4612</w:t>
            </w:r>
          </w:p>
        </w:tc>
        <w:tc>
          <w:tcPr>
            <w:tcW w:w="3450" w:type="dxa"/>
          </w:tcPr>
          <w:p w14:paraId="7E5F07B5" w14:textId="77777777" w:rsidR="00EE18CE" w:rsidRPr="00EE18CE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37AD2E96" w14:textId="1EB7A4F7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5 д 13</w:t>
            </w:r>
          </w:p>
        </w:tc>
        <w:tc>
          <w:tcPr>
            <w:tcW w:w="2999" w:type="dxa"/>
          </w:tcPr>
          <w:p w14:paraId="36386BC7" w14:textId="32DE0420" w:rsidR="00A022DA" w:rsidRPr="00664EF7" w:rsidRDefault="00664EF7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Касаткин Дмитрий Николаевич</w:t>
            </w:r>
          </w:p>
        </w:tc>
      </w:tr>
      <w:tr w:rsidR="00A022DA" w14:paraId="47E1770A" w14:textId="77777777" w:rsidTr="004E7AA5">
        <w:tc>
          <w:tcPr>
            <w:tcW w:w="679" w:type="dxa"/>
          </w:tcPr>
          <w:p w14:paraId="5D79881E" w14:textId="11FA76B1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14:paraId="1A67C9CE" w14:textId="364D76DB" w:rsidR="00A022DA" w:rsidRPr="00664EF7" w:rsidRDefault="00664EF7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47:07:0601001:51</w:t>
            </w:r>
          </w:p>
        </w:tc>
        <w:tc>
          <w:tcPr>
            <w:tcW w:w="3450" w:type="dxa"/>
          </w:tcPr>
          <w:p w14:paraId="35D4BEA8" w14:textId="77777777" w:rsidR="00EE18CE" w:rsidRPr="00EE18CE" w:rsidRDefault="00EE18CE" w:rsidP="00EE18CE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п Красная Заря</w:t>
            </w:r>
          </w:p>
          <w:p w14:paraId="6A73A418" w14:textId="3DA31676" w:rsidR="00A022DA" w:rsidRPr="00664EF7" w:rsidRDefault="00EE18CE" w:rsidP="00EE18CE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 ПЗО </w:t>
            </w:r>
            <w:proofErr w:type="spellStart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Лесопарковское</w:t>
            </w:r>
            <w:proofErr w:type="spellEnd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 д 267</w:t>
            </w:r>
          </w:p>
        </w:tc>
        <w:tc>
          <w:tcPr>
            <w:tcW w:w="2999" w:type="dxa"/>
          </w:tcPr>
          <w:p w14:paraId="1AB5B4B0" w14:textId="40119578" w:rsidR="00A022DA" w:rsidRPr="00664EF7" w:rsidRDefault="00664EF7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Сигнев</w:t>
            </w:r>
            <w:proofErr w:type="spellEnd"/>
            <w:r w:rsidRPr="00664EF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  <w:tr w:rsidR="00A022DA" w14:paraId="778E3D64" w14:textId="77777777" w:rsidTr="004E7AA5">
        <w:tc>
          <w:tcPr>
            <w:tcW w:w="679" w:type="dxa"/>
          </w:tcPr>
          <w:p w14:paraId="2FA08FD4" w14:textId="50A826E9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14:paraId="3DBA7FA6" w14:textId="536B8932" w:rsidR="00A022DA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47:07:0601003:434</w:t>
            </w:r>
          </w:p>
        </w:tc>
        <w:tc>
          <w:tcPr>
            <w:tcW w:w="3450" w:type="dxa"/>
          </w:tcPr>
          <w:p w14:paraId="3F41FEA8" w14:textId="77777777" w:rsidR="00EE18CE" w:rsidRPr="00EE18CE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</w:t>
            </w:r>
          </w:p>
          <w:p w14:paraId="64A4ED47" w14:textId="61D34B5F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 Полевая д 23</w:t>
            </w:r>
          </w:p>
        </w:tc>
        <w:tc>
          <w:tcPr>
            <w:tcW w:w="2999" w:type="dxa"/>
          </w:tcPr>
          <w:p w14:paraId="36BFCFA8" w14:textId="55D95497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Овчинникова Янина Валерьевна</w:t>
            </w:r>
          </w:p>
        </w:tc>
      </w:tr>
      <w:tr w:rsidR="00A022DA" w14:paraId="2DE83AFE" w14:textId="77777777" w:rsidTr="004E7AA5">
        <w:tc>
          <w:tcPr>
            <w:tcW w:w="679" w:type="dxa"/>
          </w:tcPr>
          <w:p w14:paraId="26D60B9B" w14:textId="48ACAB08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14:paraId="7C8810E5" w14:textId="6A469951" w:rsidR="00A022DA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47:07:0601007:293</w:t>
            </w:r>
          </w:p>
        </w:tc>
        <w:tc>
          <w:tcPr>
            <w:tcW w:w="3450" w:type="dxa"/>
          </w:tcPr>
          <w:p w14:paraId="34898F7C" w14:textId="67DB2AB6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147</w:t>
            </w:r>
          </w:p>
        </w:tc>
        <w:tc>
          <w:tcPr>
            <w:tcW w:w="2999" w:type="dxa"/>
          </w:tcPr>
          <w:p w14:paraId="0AFD2E5C" w14:textId="66EA2C02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Колесников Владимир Павлович</w:t>
            </w:r>
          </w:p>
        </w:tc>
      </w:tr>
      <w:tr w:rsidR="00A022DA" w14:paraId="32FB4253" w14:textId="77777777" w:rsidTr="004E7AA5">
        <w:tc>
          <w:tcPr>
            <w:tcW w:w="679" w:type="dxa"/>
          </w:tcPr>
          <w:p w14:paraId="412BE542" w14:textId="122B01A1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14:paraId="4C06FDA7" w14:textId="733E1759" w:rsidR="00A022DA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47:07:0601007:295</w:t>
            </w:r>
          </w:p>
        </w:tc>
        <w:tc>
          <w:tcPr>
            <w:tcW w:w="3450" w:type="dxa"/>
          </w:tcPr>
          <w:p w14:paraId="299C93D8" w14:textId="72FC28C8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166/9</w:t>
            </w:r>
          </w:p>
        </w:tc>
        <w:tc>
          <w:tcPr>
            <w:tcW w:w="2999" w:type="dxa"/>
          </w:tcPr>
          <w:p w14:paraId="433DBFFE" w14:textId="1444101E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Тоидзе Мария Александровна</w:t>
            </w:r>
          </w:p>
        </w:tc>
      </w:tr>
      <w:tr w:rsidR="00A022DA" w14:paraId="0B2EA930" w14:textId="77777777" w:rsidTr="004E7AA5">
        <w:tc>
          <w:tcPr>
            <w:tcW w:w="679" w:type="dxa"/>
          </w:tcPr>
          <w:p w14:paraId="6C2C35D4" w14:textId="62469AD6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14:paraId="7719F163" w14:textId="0C743490" w:rsidR="00A022DA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47:07:0601007:361</w:t>
            </w:r>
          </w:p>
        </w:tc>
        <w:tc>
          <w:tcPr>
            <w:tcW w:w="3450" w:type="dxa"/>
          </w:tcPr>
          <w:p w14:paraId="0F630ADB" w14:textId="64302493" w:rsidR="00A022DA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142</w:t>
            </w:r>
          </w:p>
        </w:tc>
        <w:tc>
          <w:tcPr>
            <w:tcW w:w="2999" w:type="dxa"/>
          </w:tcPr>
          <w:p w14:paraId="394E480B" w14:textId="00D40EC0" w:rsidR="00A022DA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Грачев Денис Викторович</w:t>
            </w:r>
          </w:p>
        </w:tc>
      </w:tr>
      <w:tr w:rsidR="00664EF7" w14:paraId="45449DBE" w14:textId="77777777" w:rsidTr="004E7AA5">
        <w:tc>
          <w:tcPr>
            <w:tcW w:w="679" w:type="dxa"/>
          </w:tcPr>
          <w:p w14:paraId="62BE7753" w14:textId="3E9D6C79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14:paraId="3FF49A1F" w14:textId="37ACF835" w:rsidR="00664EF7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47:07:0601007:441</w:t>
            </w:r>
          </w:p>
        </w:tc>
        <w:tc>
          <w:tcPr>
            <w:tcW w:w="3450" w:type="dxa"/>
          </w:tcPr>
          <w:p w14:paraId="25C9717A" w14:textId="67E6A0D8" w:rsidR="00664EF7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149</w:t>
            </w:r>
          </w:p>
        </w:tc>
        <w:tc>
          <w:tcPr>
            <w:tcW w:w="2999" w:type="dxa"/>
          </w:tcPr>
          <w:p w14:paraId="3C132379" w14:textId="146AF869" w:rsidR="00664EF7" w:rsidRPr="00664EF7" w:rsidRDefault="00EE18CE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Колесников Вадим Юрьевич</w:t>
            </w:r>
          </w:p>
        </w:tc>
      </w:tr>
      <w:tr w:rsidR="00664EF7" w14:paraId="03CFC9AF" w14:textId="77777777" w:rsidTr="004E7AA5">
        <w:tc>
          <w:tcPr>
            <w:tcW w:w="679" w:type="dxa"/>
          </w:tcPr>
          <w:p w14:paraId="64B9BC12" w14:textId="385729EF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14:paraId="4470E2CB" w14:textId="49525C95" w:rsidR="00664EF7" w:rsidRPr="00664EF7" w:rsidRDefault="00EE18CE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47:07:0601007:523</w:t>
            </w:r>
          </w:p>
        </w:tc>
        <w:tc>
          <w:tcPr>
            <w:tcW w:w="3450" w:type="dxa"/>
          </w:tcPr>
          <w:p w14:paraId="39B960EF" w14:textId="0593DFC4" w:rsidR="00664EF7" w:rsidRPr="00664EF7" w:rsidRDefault="00EE18C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д Новосаратовка д 71</w:t>
            </w:r>
          </w:p>
        </w:tc>
        <w:tc>
          <w:tcPr>
            <w:tcW w:w="2999" w:type="dxa"/>
          </w:tcPr>
          <w:p w14:paraId="17C88CD7" w14:textId="7C5C40A0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Вершинин Владимир Анатольевич</w:t>
            </w:r>
          </w:p>
        </w:tc>
      </w:tr>
      <w:tr w:rsidR="00664EF7" w14:paraId="53D18AC9" w14:textId="77777777" w:rsidTr="004E7AA5">
        <w:tc>
          <w:tcPr>
            <w:tcW w:w="679" w:type="dxa"/>
          </w:tcPr>
          <w:p w14:paraId="0804E013" w14:textId="02F096B6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14:paraId="3E14E3FD" w14:textId="26F69855" w:rsidR="00664EF7" w:rsidRPr="00664EF7" w:rsidRDefault="007D3CE0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47:07:0601007:541</w:t>
            </w:r>
          </w:p>
        </w:tc>
        <w:tc>
          <w:tcPr>
            <w:tcW w:w="3450" w:type="dxa"/>
          </w:tcPr>
          <w:p w14:paraId="427B2565" w14:textId="55AEA273" w:rsidR="00664EF7" w:rsidRPr="00664EF7" w:rsidRDefault="007D3CE0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д Новосаратовка д 202/3</w:t>
            </w:r>
          </w:p>
        </w:tc>
        <w:tc>
          <w:tcPr>
            <w:tcW w:w="2999" w:type="dxa"/>
          </w:tcPr>
          <w:p w14:paraId="09566E49" w14:textId="6843BC48" w:rsidR="00664EF7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Федотова Алла Юрьевна</w:t>
            </w:r>
          </w:p>
        </w:tc>
      </w:tr>
      <w:tr w:rsidR="00A022DA" w14:paraId="7401930C" w14:textId="77777777" w:rsidTr="004E7AA5">
        <w:tc>
          <w:tcPr>
            <w:tcW w:w="679" w:type="dxa"/>
          </w:tcPr>
          <w:p w14:paraId="181D4C17" w14:textId="3E76BD13" w:rsidR="00A022DA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14:paraId="36FCC3EE" w14:textId="1D0F6DDF" w:rsidR="00A022DA" w:rsidRPr="00664EF7" w:rsidRDefault="007D3CE0" w:rsidP="006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47:07:0601023:40</w:t>
            </w:r>
          </w:p>
        </w:tc>
        <w:tc>
          <w:tcPr>
            <w:tcW w:w="3450" w:type="dxa"/>
          </w:tcPr>
          <w:p w14:paraId="5CCC82A8" w14:textId="77777777" w:rsidR="007D3CE0" w:rsidRPr="007D3CE0" w:rsidRDefault="007D3CE0" w:rsidP="007D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п Красная Заря,</w:t>
            </w:r>
          </w:p>
          <w:p w14:paraId="32574AC6" w14:textId="2CBD54F4" w:rsidR="00A022DA" w:rsidRPr="00664EF7" w:rsidRDefault="007D3CE0" w:rsidP="007D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 xml:space="preserve"> ПЗО </w:t>
            </w:r>
            <w:proofErr w:type="spellStart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Лесопарковское</w:t>
            </w:r>
            <w:proofErr w:type="spellEnd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 xml:space="preserve"> д 205</w:t>
            </w:r>
          </w:p>
        </w:tc>
        <w:tc>
          <w:tcPr>
            <w:tcW w:w="2999" w:type="dxa"/>
          </w:tcPr>
          <w:p w14:paraId="19F5566F" w14:textId="4DE0A818" w:rsidR="00A022DA" w:rsidRPr="00664EF7" w:rsidRDefault="007D3CE0" w:rsidP="00A0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Даниленко Пелагея Михайловна</w:t>
            </w:r>
          </w:p>
        </w:tc>
      </w:tr>
      <w:tr w:rsidR="004E7AA5" w14:paraId="1DC71159" w14:textId="77777777" w:rsidTr="004E7AA5">
        <w:tc>
          <w:tcPr>
            <w:tcW w:w="679" w:type="dxa"/>
          </w:tcPr>
          <w:p w14:paraId="5E80A778" w14:textId="5924E246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14:paraId="08A58AA0" w14:textId="50F6AA6B" w:rsidR="00664EF7" w:rsidRPr="00664EF7" w:rsidRDefault="007D3CE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47:07:0601024:55</w:t>
            </w:r>
          </w:p>
        </w:tc>
        <w:tc>
          <w:tcPr>
            <w:tcW w:w="3450" w:type="dxa"/>
          </w:tcPr>
          <w:p w14:paraId="7E5A28C5" w14:textId="77777777" w:rsidR="007D3CE0" w:rsidRPr="007D3CE0" w:rsidRDefault="007D3CE0" w:rsidP="007D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п Красная Заря</w:t>
            </w:r>
          </w:p>
          <w:p w14:paraId="51C3E268" w14:textId="63DB08E6" w:rsidR="00664EF7" w:rsidRPr="00664EF7" w:rsidRDefault="007D3CE0" w:rsidP="007D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 xml:space="preserve"> ПЗО </w:t>
            </w:r>
            <w:proofErr w:type="spellStart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>Лесопарковское</w:t>
            </w:r>
            <w:proofErr w:type="spellEnd"/>
            <w:r w:rsidRPr="007D3CE0">
              <w:rPr>
                <w:rFonts w:ascii="Times New Roman" w:hAnsi="Times New Roman" w:cs="Times New Roman"/>
                <w:sz w:val="24"/>
                <w:szCs w:val="24"/>
              </w:rPr>
              <w:t xml:space="preserve"> д 298</w:t>
            </w:r>
          </w:p>
        </w:tc>
        <w:tc>
          <w:tcPr>
            <w:tcW w:w="2999" w:type="dxa"/>
          </w:tcPr>
          <w:p w14:paraId="62D19828" w14:textId="36646D24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</w:tr>
      <w:tr w:rsidR="004E7AA5" w14:paraId="67FC1A84" w14:textId="77777777" w:rsidTr="004E7AA5">
        <w:tc>
          <w:tcPr>
            <w:tcW w:w="679" w:type="dxa"/>
          </w:tcPr>
          <w:p w14:paraId="78F13C80" w14:textId="4222A087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</w:tcPr>
          <w:p w14:paraId="59AAEB0B" w14:textId="43D748D9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47:07:0602009:131</w:t>
            </w:r>
          </w:p>
        </w:tc>
        <w:tc>
          <w:tcPr>
            <w:tcW w:w="3450" w:type="dxa"/>
          </w:tcPr>
          <w:p w14:paraId="0600436C" w14:textId="77777777" w:rsidR="00745B47" w:rsidRPr="00745B4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0D07D83F" w14:textId="53274D31" w:rsidR="00664EF7" w:rsidRPr="00664EF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Ермаковская д 14А</w:t>
            </w:r>
          </w:p>
        </w:tc>
        <w:tc>
          <w:tcPr>
            <w:tcW w:w="2999" w:type="dxa"/>
          </w:tcPr>
          <w:p w14:paraId="00FF94CD" w14:textId="61B81E14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Мельников Никита Олегович</w:t>
            </w:r>
          </w:p>
        </w:tc>
      </w:tr>
      <w:tr w:rsidR="004E7AA5" w14:paraId="3594DC9F" w14:textId="77777777" w:rsidTr="004E7AA5">
        <w:tc>
          <w:tcPr>
            <w:tcW w:w="679" w:type="dxa"/>
          </w:tcPr>
          <w:p w14:paraId="4D9233F0" w14:textId="3EA27AF1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7" w:type="dxa"/>
          </w:tcPr>
          <w:p w14:paraId="7CDF5866" w14:textId="32A5B91C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47:07:0602009:614</w:t>
            </w:r>
          </w:p>
        </w:tc>
        <w:tc>
          <w:tcPr>
            <w:tcW w:w="3450" w:type="dxa"/>
          </w:tcPr>
          <w:p w14:paraId="6353659F" w14:textId="77777777" w:rsidR="00745B47" w:rsidRPr="00745B4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1F4F3592" w14:textId="116E7BAD" w:rsidR="00664EF7" w:rsidRPr="00664EF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Старая Дача д 21</w:t>
            </w:r>
          </w:p>
        </w:tc>
        <w:tc>
          <w:tcPr>
            <w:tcW w:w="2999" w:type="dxa"/>
          </w:tcPr>
          <w:p w14:paraId="3CC6E6E6" w14:textId="23CA1F72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Тарасов Владимир Петрович</w:t>
            </w:r>
          </w:p>
        </w:tc>
      </w:tr>
      <w:tr w:rsidR="004E7AA5" w14:paraId="511B45F8" w14:textId="77777777" w:rsidTr="004E7AA5">
        <w:tc>
          <w:tcPr>
            <w:tcW w:w="679" w:type="dxa"/>
          </w:tcPr>
          <w:p w14:paraId="2AE09C26" w14:textId="54265CEC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14:paraId="05D33639" w14:textId="1B744DF5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47:07:0602009:624</w:t>
            </w:r>
          </w:p>
        </w:tc>
        <w:tc>
          <w:tcPr>
            <w:tcW w:w="3450" w:type="dxa"/>
          </w:tcPr>
          <w:p w14:paraId="12D3E913" w14:textId="5504CAD1" w:rsidR="00664EF7" w:rsidRPr="00664EF7" w:rsidRDefault="00745B47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д Малые Пороги д 22</w:t>
            </w:r>
          </w:p>
        </w:tc>
        <w:tc>
          <w:tcPr>
            <w:tcW w:w="2999" w:type="dxa"/>
          </w:tcPr>
          <w:p w14:paraId="66A13280" w14:textId="40EE8993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Бахмутская Татьяна Григорьевна</w:t>
            </w:r>
          </w:p>
        </w:tc>
      </w:tr>
      <w:tr w:rsidR="004E7AA5" w14:paraId="534BED09" w14:textId="77777777" w:rsidTr="004E7AA5">
        <w:tc>
          <w:tcPr>
            <w:tcW w:w="679" w:type="dxa"/>
          </w:tcPr>
          <w:p w14:paraId="1E582365" w14:textId="73AD2924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 w14:paraId="3652AD89" w14:textId="28271825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47:07:0602009:763</w:t>
            </w:r>
          </w:p>
        </w:tc>
        <w:tc>
          <w:tcPr>
            <w:tcW w:w="3450" w:type="dxa"/>
          </w:tcPr>
          <w:p w14:paraId="7DDCE12B" w14:textId="77777777" w:rsidR="00745B47" w:rsidRPr="00745B4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1CD8446D" w14:textId="1DB71A25" w:rsidR="00664EF7" w:rsidRPr="00664EF7" w:rsidRDefault="00745B47" w:rsidP="0074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Озерная д 13</w:t>
            </w:r>
          </w:p>
        </w:tc>
        <w:tc>
          <w:tcPr>
            <w:tcW w:w="2999" w:type="dxa"/>
          </w:tcPr>
          <w:p w14:paraId="2FC5D367" w14:textId="462861F7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Яковлева Галина Николаевна</w:t>
            </w:r>
          </w:p>
        </w:tc>
      </w:tr>
      <w:tr w:rsidR="004E7AA5" w14:paraId="24C89D22" w14:textId="77777777" w:rsidTr="004E7AA5">
        <w:tc>
          <w:tcPr>
            <w:tcW w:w="679" w:type="dxa"/>
          </w:tcPr>
          <w:p w14:paraId="22D14B36" w14:textId="0869AC4D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14:paraId="523F2165" w14:textId="28F6A1FB" w:rsidR="00664EF7" w:rsidRPr="00664EF7" w:rsidRDefault="00745B4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47:07:0602009:3650</w:t>
            </w:r>
          </w:p>
        </w:tc>
        <w:tc>
          <w:tcPr>
            <w:tcW w:w="3450" w:type="dxa"/>
          </w:tcPr>
          <w:p w14:paraId="5AF1042B" w14:textId="06B0407F" w:rsidR="00664EF7" w:rsidRPr="00664EF7" w:rsidRDefault="00745B47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45B47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B47">
              <w:rPr>
                <w:rFonts w:ascii="Times New Roman" w:hAnsi="Times New Roman" w:cs="Times New Roman"/>
                <w:sz w:val="24"/>
                <w:szCs w:val="24"/>
              </w:rPr>
              <w:t>проезд Западный д 3А</w:t>
            </w:r>
          </w:p>
        </w:tc>
        <w:tc>
          <w:tcPr>
            <w:tcW w:w="2999" w:type="dxa"/>
          </w:tcPr>
          <w:p w14:paraId="6B39D5B6" w14:textId="4E531DF5" w:rsidR="00664EF7" w:rsidRPr="00664EF7" w:rsidRDefault="0081372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Павлова Елена Олеговна</w:t>
            </w:r>
          </w:p>
        </w:tc>
      </w:tr>
      <w:tr w:rsidR="00664EF7" w14:paraId="62086003" w14:textId="77777777" w:rsidTr="004E7AA5">
        <w:tc>
          <w:tcPr>
            <w:tcW w:w="679" w:type="dxa"/>
          </w:tcPr>
          <w:p w14:paraId="3F40D820" w14:textId="004732EF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7" w:type="dxa"/>
          </w:tcPr>
          <w:p w14:paraId="35B01500" w14:textId="481FCFE7" w:rsidR="00664EF7" w:rsidRPr="00664EF7" w:rsidRDefault="0081372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47:07:0602018:719</w:t>
            </w:r>
          </w:p>
        </w:tc>
        <w:tc>
          <w:tcPr>
            <w:tcW w:w="3450" w:type="dxa"/>
          </w:tcPr>
          <w:p w14:paraId="4AD973D0" w14:textId="77777777" w:rsidR="00813726" w:rsidRPr="00813726" w:rsidRDefault="00813726" w:rsidP="0081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13726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3F225E84" w14:textId="133CE295" w:rsidR="00664EF7" w:rsidRPr="00AD2EB1" w:rsidRDefault="00813726" w:rsidP="0081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13726">
              <w:rPr>
                <w:rFonts w:ascii="Times New Roman" w:hAnsi="Times New Roman" w:cs="Times New Roman"/>
                <w:sz w:val="24"/>
                <w:szCs w:val="24"/>
              </w:rPr>
              <w:t xml:space="preserve"> Озерная д 2</w:t>
            </w:r>
          </w:p>
        </w:tc>
        <w:tc>
          <w:tcPr>
            <w:tcW w:w="2999" w:type="dxa"/>
          </w:tcPr>
          <w:p w14:paraId="2490CCAA" w14:textId="02E377F7" w:rsidR="00664EF7" w:rsidRPr="00664EF7" w:rsidRDefault="0081372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6">
              <w:rPr>
                <w:rFonts w:ascii="Times New Roman" w:hAnsi="Times New Roman" w:cs="Times New Roman"/>
                <w:sz w:val="24"/>
                <w:szCs w:val="24"/>
              </w:rPr>
              <w:t>Петров Юрий Васильевич</w:t>
            </w:r>
          </w:p>
        </w:tc>
      </w:tr>
      <w:tr w:rsidR="00664EF7" w14:paraId="1F4DAF01" w14:textId="77777777" w:rsidTr="004E7AA5">
        <w:tc>
          <w:tcPr>
            <w:tcW w:w="679" w:type="dxa"/>
          </w:tcPr>
          <w:p w14:paraId="76582D27" w14:textId="45B04B2E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7" w:type="dxa"/>
          </w:tcPr>
          <w:p w14:paraId="2FC917BF" w14:textId="6E7DDE2D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47:07:0602019:55</w:t>
            </w:r>
          </w:p>
        </w:tc>
        <w:tc>
          <w:tcPr>
            <w:tcW w:w="3450" w:type="dxa"/>
          </w:tcPr>
          <w:p w14:paraId="2568E6E6" w14:textId="77777777" w:rsidR="004E7AA5" w:rsidRPr="004E7AA5" w:rsidRDefault="004E7AA5" w:rsidP="004E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</w:p>
          <w:p w14:paraId="50A0C77D" w14:textId="446ED966" w:rsidR="00664EF7" w:rsidRPr="00664EF7" w:rsidRDefault="004E7AA5" w:rsidP="004E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Дача д 10а</w:t>
            </w:r>
          </w:p>
        </w:tc>
        <w:tc>
          <w:tcPr>
            <w:tcW w:w="2999" w:type="dxa"/>
          </w:tcPr>
          <w:p w14:paraId="4311DCBA" w14:textId="14BE471A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Сиротко Лидия Григорьевна</w:t>
            </w:r>
          </w:p>
        </w:tc>
      </w:tr>
      <w:tr w:rsidR="00664EF7" w14:paraId="2AA91F89" w14:textId="77777777" w:rsidTr="004E7AA5">
        <w:tc>
          <w:tcPr>
            <w:tcW w:w="679" w:type="dxa"/>
          </w:tcPr>
          <w:p w14:paraId="023F6E44" w14:textId="33405C6A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14:paraId="5675E352" w14:textId="4543F9B8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47:07:0604002:73</w:t>
            </w:r>
          </w:p>
        </w:tc>
        <w:tc>
          <w:tcPr>
            <w:tcW w:w="3450" w:type="dxa"/>
          </w:tcPr>
          <w:p w14:paraId="039E989D" w14:textId="7096E91D" w:rsidR="00664EF7" w:rsidRPr="00664EF7" w:rsidRDefault="004E7AA5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д 23</w:t>
            </w:r>
          </w:p>
        </w:tc>
        <w:tc>
          <w:tcPr>
            <w:tcW w:w="2999" w:type="dxa"/>
          </w:tcPr>
          <w:p w14:paraId="76515EA7" w14:textId="10F572D2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Чакраборти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Лилия Петровна</w:t>
            </w:r>
          </w:p>
        </w:tc>
      </w:tr>
      <w:tr w:rsidR="004E7AA5" w14:paraId="67069579" w14:textId="77777777" w:rsidTr="004E7AA5">
        <w:tc>
          <w:tcPr>
            <w:tcW w:w="679" w:type="dxa"/>
          </w:tcPr>
          <w:p w14:paraId="352B8FC8" w14:textId="1A8E168C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14:paraId="6337AA4B" w14:textId="0B426F98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47:07:0604007:45</w:t>
            </w:r>
          </w:p>
        </w:tc>
        <w:tc>
          <w:tcPr>
            <w:tcW w:w="3450" w:type="dxa"/>
          </w:tcPr>
          <w:p w14:paraId="698CF9C0" w14:textId="383B15BB" w:rsidR="00664EF7" w:rsidRPr="00664EF7" w:rsidRDefault="004E7AA5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  <w:r w:rsidRPr="004E7AA5">
              <w:rPr>
                <w:rFonts w:ascii="Times New Roman" w:hAnsi="Times New Roman" w:cs="Times New Roman"/>
                <w:sz w:val="24"/>
                <w:szCs w:val="24"/>
              </w:rPr>
              <w:t xml:space="preserve"> д 7А</w:t>
            </w:r>
          </w:p>
        </w:tc>
        <w:tc>
          <w:tcPr>
            <w:tcW w:w="2999" w:type="dxa"/>
          </w:tcPr>
          <w:p w14:paraId="60563A47" w14:textId="52689D9A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Мурашко Дмитрий Анатольевич</w:t>
            </w:r>
          </w:p>
        </w:tc>
      </w:tr>
      <w:tr w:rsidR="004E7AA5" w14:paraId="64A3A0ED" w14:textId="77777777" w:rsidTr="004E7AA5">
        <w:tc>
          <w:tcPr>
            <w:tcW w:w="679" w:type="dxa"/>
          </w:tcPr>
          <w:p w14:paraId="02A14171" w14:textId="3FF2084B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7" w:type="dxa"/>
          </w:tcPr>
          <w:p w14:paraId="7F58308A" w14:textId="6BFEED5E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47:07:0606001:53</w:t>
            </w:r>
          </w:p>
        </w:tc>
        <w:tc>
          <w:tcPr>
            <w:tcW w:w="3450" w:type="dxa"/>
          </w:tcPr>
          <w:p w14:paraId="754B0994" w14:textId="4C2C38FE" w:rsidR="00664EF7" w:rsidRPr="00664EF7" w:rsidRDefault="004E7AA5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д Северная Самарка д 35А</w:t>
            </w:r>
          </w:p>
        </w:tc>
        <w:tc>
          <w:tcPr>
            <w:tcW w:w="2999" w:type="dxa"/>
          </w:tcPr>
          <w:p w14:paraId="5ABB75D0" w14:textId="2EC72A09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5">
              <w:rPr>
                <w:rFonts w:ascii="Times New Roman" w:hAnsi="Times New Roman" w:cs="Times New Roman"/>
                <w:sz w:val="24"/>
                <w:szCs w:val="24"/>
              </w:rPr>
              <w:t>Федорченко Виктория Юрьевна</w:t>
            </w:r>
          </w:p>
        </w:tc>
      </w:tr>
      <w:tr w:rsidR="004E7AA5" w14:paraId="2C23F522" w14:textId="77777777" w:rsidTr="004E7AA5">
        <w:tc>
          <w:tcPr>
            <w:tcW w:w="679" w:type="dxa"/>
          </w:tcPr>
          <w:p w14:paraId="7461814E" w14:textId="657DD447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7" w:type="dxa"/>
          </w:tcPr>
          <w:p w14:paraId="5BAA8C0A" w14:textId="06BF73D8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47:07:0606001:56</w:t>
            </w:r>
          </w:p>
        </w:tc>
        <w:tc>
          <w:tcPr>
            <w:tcW w:w="3450" w:type="dxa"/>
          </w:tcPr>
          <w:p w14:paraId="5C957173" w14:textId="77777777" w:rsidR="00661636" w:rsidRPr="00661636" w:rsidRDefault="00661636" w:rsidP="0066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д Северная Самарка</w:t>
            </w:r>
          </w:p>
          <w:p w14:paraId="38CB3B78" w14:textId="6C2E2636" w:rsidR="00664EF7" w:rsidRPr="00664EF7" w:rsidRDefault="00661636" w:rsidP="0066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Нива д 182</w:t>
            </w:r>
          </w:p>
        </w:tc>
        <w:tc>
          <w:tcPr>
            <w:tcW w:w="2999" w:type="dxa"/>
          </w:tcPr>
          <w:p w14:paraId="67B52A48" w14:textId="7AB519E0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Шашкина Елена Владимировна</w:t>
            </w:r>
          </w:p>
        </w:tc>
      </w:tr>
      <w:tr w:rsidR="004E7AA5" w14:paraId="38C85B12" w14:textId="77777777" w:rsidTr="004E7AA5">
        <w:tc>
          <w:tcPr>
            <w:tcW w:w="679" w:type="dxa"/>
          </w:tcPr>
          <w:p w14:paraId="7A7FDF2E" w14:textId="3425AC03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17" w:type="dxa"/>
          </w:tcPr>
          <w:p w14:paraId="16A1F301" w14:textId="68CC819E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47:07:0606003:110</w:t>
            </w:r>
          </w:p>
        </w:tc>
        <w:tc>
          <w:tcPr>
            <w:tcW w:w="3450" w:type="dxa"/>
          </w:tcPr>
          <w:p w14:paraId="5DF43A9D" w14:textId="12821A18" w:rsidR="00664EF7" w:rsidRPr="00664EF7" w:rsidRDefault="006616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д Северная Самарка д 74</w:t>
            </w:r>
          </w:p>
        </w:tc>
        <w:tc>
          <w:tcPr>
            <w:tcW w:w="2999" w:type="dxa"/>
          </w:tcPr>
          <w:p w14:paraId="7D797D49" w14:textId="7AF514BA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Смирнов Анатолий Вячеславович</w:t>
            </w:r>
          </w:p>
        </w:tc>
      </w:tr>
      <w:tr w:rsidR="004E7AA5" w14:paraId="234A6CF6" w14:textId="77777777" w:rsidTr="004E7AA5">
        <w:tc>
          <w:tcPr>
            <w:tcW w:w="679" w:type="dxa"/>
          </w:tcPr>
          <w:p w14:paraId="795A9D9F" w14:textId="7B05E4D9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7" w:type="dxa"/>
          </w:tcPr>
          <w:p w14:paraId="245DE608" w14:textId="5B81C852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47:07:0608001:112</w:t>
            </w:r>
          </w:p>
        </w:tc>
        <w:tc>
          <w:tcPr>
            <w:tcW w:w="3450" w:type="dxa"/>
          </w:tcPr>
          <w:p w14:paraId="414E91C1" w14:textId="60BFC3C3" w:rsidR="00664EF7" w:rsidRPr="00664EF7" w:rsidRDefault="006616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Заря 5-я Линия </w:t>
            </w: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999" w:type="dxa"/>
          </w:tcPr>
          <w:p w14:paraId="7E3A7293" w14:textId="79ECD420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Мартиросян Наталья Витальевна</w:t>
            </w:r>
          </w:p>
        </w:tc>
      </w:tr>
      <w:tr w:rsidR="004E7AA5" w14:paraId="44EB98AC" w14:textId="77777777" w:rsidTr="004E7AA5">
        <w:tc>
          <w:tcPr>
            <w:tcW w:w="679" w:type="dxa"/>
          </w:tcPr>
          <w:p w14:paraId="7942E112" w14:textId="4A3DD4F3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7" w:type="dxa"/>
          </w:tcPr>
          <w:p w14:paraId="15C1693A" w14:textId="3CD8B3CB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47:07:0608001:113</w:t>
            </w:r>
          </w:p>
        </w:tc>
        <w:tc>
          <w:tcPr>
            <w:tcW w:w="3450" w:type="dxa"/>
          </w:tcPr>
          <w:p w14:paraId="37EE88F3" w14:textId="66ACE6DA" w:rsidR="00664EF7" w:rsidRPr="00664EF7" w:rsidRDefault="006616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Заря 5-я Линия </w:t>
            </w: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2999" w:type="dxa"/>
          </w:tcPr>
          <w:p w14:paraId="55089291" w14:textId="38789510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Трофимова Ирина Геннадьевна</w:t>
            </w:r>
          </w:p>
        </w:tc>
      </w:tr>
      <w:tr w:rsidR="004E7AA5" w14:paraId="66764281" w14:textId="77777777" w:rsidTr="004E7AA5">
        <w:tc>
          <w:tcPr>
            <w:tcW w:w="679" w:type="dxa"/>
          </w:tcPr>
          <w:p w14:paraId="1D4CC9B7" w14:textId="674CA202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7" w:type="dxa"/>
          </w:tcPr>
          <w:p w14:paraId="25E3330B" w14:textId="4DCDC5E2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47:07:0608001:114</w:t>
            </w:r>
          </w:p>
        </w:tc>
        <w:tc>
          <w:tcPr>
            <w:tcW w:w="3450" w:type="dxa"/>
          </w:tcPr>
          <w:p w14:paraId="182A045E" w14:textId="4EB4B5C8" w:rsidR="00664EF7" w:rsidRPr="00664EF7" w:rsidRDefault="006616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Заря 5-я Линия </w:t>
            </w:r>
            <w:proofErr w:type="spellStart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61636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2999" w:type="dxa"/>
          </w:tcPr>
          <w:p w14:paraId="1EF635AF" w14:textId="4A86DC6E" w:rsidR="00664EF7" w:rsidRPr="00664EF7" w:rsidRDefault="006616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6">
              <w:rPr>
                <w:rFonts w:ascii="Times New Roman" w:hAnsi="Times New Roman" w:cs="Times New Roman"/>
                <w:sz w:val="24"/>
                <w:szCs w:val="24"/>
              </w:rPr>
              <w:t>Никитина Алла Владимировна</w:t>
            </w:r>
          </w:p>
        </w:tc>
      </w:tr>
      <w:tr w:rsidR="00664EF7" w14:paraId="51797C7F" w14:textId="77777777" w:rsidTr="004E7AA5">
        <w:tc>
          <w:tcPr>
            <w:tcW w:w="679" w:type="dxa"/>
          </w:tcPr>
          <w:p w14:paraId="61E23716" w14:textId="74183562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7" w:type="dxa"/>
          </w:tcPr>
          <w:p w14:paraId="3E683A3B" w14:textId="7BA50878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47:07:0611006:249</w:t>
            </w:r>
          </w:p>
        </w:tc>
        <w:tc>
          <w:tcPr>
            <w:tcW w:w="3450" w:type="dxa"/>
          </w:tcPr>
          <w:p w14:paraId="3F8ED136" w14:textId="3877C0D1" w:rsidR="00664EF7" w:rsidRPr="00664EF7" w:rsidRDefault="00124799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д Большие Пороги д 19А</w:t>
            </w:r>
          </w:p>
        </w:tc>
        <w:tc>
          <w:tcPr>
            <w:tcW w:w="2999" w:type="dxa"/>
          </w:tcPr>
          <w:p w14:paraId="64FCCE0C" w14:textId="5E53FDFC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Сельская Елена Львовна</w:t>
            </w:r>
          </w:p>
        </w:tc>
      </w:tr>
      <w:tr w:rsidR="00664EF7" w14:paraId="4872CDF5" w14:textId="77777777" w:rsidTr="004E7AA5">
        <w:tc>
          <w:tcPr>
            <w:tcW w:w="679" w:type="dxa"/>
          </w:tcPr>
          <w:p w14:paraId="7B524B89" w14:textId="1D82C3B0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7" w:type="dxa"/>
          </w:tcPr>
          <w:p w14:paraId="1F28D1EA" w14:textId="580AC3FE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47:07:0611006:420</w:t>
            </w:r>
          </w:p>
        </w:tc>
        <w:tc>
          <w:tcPr>
            <w:tcW w:w="3450" w:type="dxa"/>
          </w:tcPr>
          <w:p w14:paraId="7AC18C3F" w14:textId="77777777" w:rsidR="00124799" w:rsidRPr="00124799" w:rsidRDefault="00124799" w:rsidP="001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7C09BD52" w14:textId="6E2E5960" w:rsidR="00664EF7" w:rsidRPr="00664EF7" w:rsidRDefault="00124799" w:rsidP="001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13 д 13</w:t>
            </w:r>
          </w:p>
        </w:tc>
        <w:tc>
          <w:tcPr>
            <w:tcW w:w="2999" w:type="dxa"/>
          </w:tcPr>
          <w:p w14:paraId="1CB0DF4A" w14:textId="2A75E4F8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Фейгин</w:t>
            </w:r>
            <w:proofErr w:type="spellEnd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Натанович</w:t>
            </w:r>
          </w:p>
        </w:tc>
      </w:tr>
      <w:tr w:rsidR="00664EF7" w14:paraId="3D0CC8DF" w14:textId="77777777" w:rsidTr="004E7AA5">
        <w:tc>
          <w:tcPr>
            <w:tcW w:w="679" w:type="dxa"/>
          </w:tcPr>
          <w:p w14:paraId="30CC61FE" w14:textId="7B0170CD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7" w:type="dxa"/>
          </w:tcPr>
          <w:p w14:paraId="2BD82911" w14:textId="006EEA5F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47:07:0611006:421</w:t>
            </w:r>
          </w:p>
        </w:tc>
        <w:tc>
          <w:tcPr>
            <w:tcW w:w="3450" w:type="dxa"/>
          </w:tcPr>
          <w:p w14:paraId="08384E00" w14:textId="77777777" w:rsidR="00124799" w:rsidRPr="00124799" w:rsidRDefault="00124799" w:rsidP="001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1EAC28DA" w14:textId="73150A99" w:rsidR="00664EF7" w:rsidRPr="00664EF7" w:rsidRDefault="00124799" w:rsidP="001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13 д 13</w:t>
            </w:r>
          </w:p>
        </w:tc>
        <w:tc>
          <w:tcPr>
            <w:tcW w:w="2999" w:type="dxa"/>
          </w:tcPr>
          <w:p w14:paraId="4DA7E519" w14:textId="431218C4" w:rsidR="00664EF7" w:rsidRPr="00664EF7" w:rsidRDefault="0012479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>Фейгин</w:t>
            </w:r>
            <w:proofErr w:type="spellEnd"/>
            <w:r w:rsidRPr="001247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Натанович</w:t>
            </w:r>
          </w:p>
        </w:tc>
      </w:tr>
      <w:tr w:rsidR="00664EF7" w14:paraId="6FB54343" w14:textId="77777777" w:rsidTr="004E7AA5">
        <w:tc>
          <w:tcPr>
            <w:tcW w:w="679" w:type="dxa"/>
          </w:tcPr>
          <w:p w14:paraId="742CF219" w14:textId="2AD62A6C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7" w:type="dxa"/>
          </w:tcPr>
          <w:p w14:paraId="7B50AE4D" w14:textId="686F5919" w:rsidR="00664EF7" w:rsidRPr="00664EF7" w:rsidRDefault="00254BFA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47:07:0611007:132</w:t>
            </w:r>
          </w:p>
        </w:tc>
        <w:tc>
          <w:tcPr>
            <w:tcW w:w="3450" w:type="dxa"/>
          </w:tcPr>
          <w:p w14:paraId="681B25D9" w14:textId="77777777" w:rsidR="00254BFA" w:rsidRPr="00254BFA" w:rsidRDefault="00254BFA" w:rsidP="0025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613BBEAD" w14:textId="7487DAFB" w:rsidR="00664EF7" w:rsidRPr="00664EF7" w:rsidRDefault="00254BFA" w:rsidP="0025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254BFA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11 д 37</w:t>
            </w:r>
          </w:p>
        </w:tc>
        <w:tc>
          <w:tcPr>
            <w:tcW w:w="2999" w:type="dxa"/>
          </w:tcPr>
          <w:p w14:paraId="4C0ED2AE" w14:textId="0C3E221D" w:rsidR="00664EF7" w:rsidRPr="00664EF7" w:rsidRDefault="00254BFA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Мокшина Ольга Геннадьевна</w:t>
            </w:r>
          </w:p>
        </w:tc>
      </w:tr>
      <w:tr w:rsidR="00664EF7" w14:paraId="014C6FD9" w14:textId="77777777" w:rsidTr="004E7AA5">
        <w:tc>
          <w:tcPr>
            <w:tcW w:w="679" w:type="dxa"/>
          </w:tcPr>
          <w:p w14:paraId="3CAA01AF" w14:textId="6A17D1A3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7" w:type="dxa"/>
          </w:tcPr>
          <w:p w14:paraId="610F5F7A" w14:textId="1D10391F" w:rsidR="00664EF7" w:rsidRPr="00664EF7" w:rsidRDefault="00254BFA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FA">
              <w:rPr>
                <w:rFonts w:ascii="Times New Roman" w:hAnsi="Times New Roman" w:cs="Times New Roman"/>
                <w:sz w:val="24"/>
                <w:szCs w:val="24"/>
              </w:rPr>
              <w:t>47:07:0611011:73</w:t>
            </w:r>
          </w:p>
        </w:tc>
        <w:tc>
          <w:tcPr>
            <w:tcW w:w="3450" w:type="dxa"/>
          </w:tcPr>
          <w:p w14:paraId="004F460D" w14:textId="77777777" w:rsidR="007278BE" w:rsidRPr="007278BE" w:rsidRDefault="007278BE" w:rsidP="0072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д Большие Пороги</w:t>
            </w:r>
          </w:p>
          <w:p w14:paraId="25CEC169" w14:textId="7C3F1565" w:rsidR="00664EF7" w:rsidRPr="007278BE" w:rsidRDefault="007278BE" w:rsidP="0072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 xml:space="preserve"> Пороги линия 30 д 23</w:t>
            </w:r>
          </w:p>
        </w:tc>
        <w:tc>
          <w:tcPr>
            <w:tcW w:w="2999" w:type="dxa"/>
          </w:tcPr>
          <w:p w14:paraId="07DE96D0" w14:textId="6C1A94C6" w:rsidR="00664EF7" w:rsidRPr="00664EF7" w:rsidRDefault="007278BE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Карогодский</w:t>
            </w:r>
            <w:proofErr w:type="spellEnd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</w:tr>
      <w:tr w:rsidR="00664EF7" w14:paraId="3ECF9BD0" w14:textId="77777777" w:rsidTr="004E7AA5">
        <w:tc>
          <w:tcPr>
            <w:tcW w:w="679" w:type="dxa"/>
          </w:tcPr>
          <w:p w14:paraId="6C6B99D7" w14:textId="5431AB95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7" w:type="dxa"/>
          </w:tcPr>
          <w:p w14:paraId="76F9CE48" w14:textId="58A04145" w:rsidR="00664EF7" w:rsidRPr="00664EF7" w:rsidRDefault="007278BE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47:07:0612002:619</w:t>
            </w:r>
          </w:p>
        </w:tc>
        <w:tc>
          <w:tcPr>
            <w:tcW w:w="3450" w:type="dxa"/>
          </w:tcPr>
          <w:p w14:paraId="686B8B3A" w14:textId="7359FE4B" w:rsidR="00664EF7" w:rsidRPr="00664EF7" w:rsidRDefault="007278BE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Оранжерейка</w:t>
            </w:r>
            <w:proofErr w:type="spellEnd"/>
            <w:r w:rsidRPr="007278BE">
              <w:rPr>
                <w:rFonts w:ascii="Times New Roman" w:hAnsi="Times New Roman" w:cs="Times New Roman"/>
                <w:sz w:val="24"/>
                <w:szCs w:val="24"/>
              </w:rPr>
              <w:t xml:space="preserve"> д 43</w:t>
            </w:r>
          </w:p>
        </w:tc>
        <w:tc>
          <w:tcPr>
            <w:tcW w:w="2999" w:type="dxa"/>
          </w:tcPr>
          <w:p w14:paraId="00C91FA5" w14:textId="0549C714" w:rsidR="00664EF7" w:rsidRPr="00664EF7" w:rsidRDefault="007278BE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Маслов Алексей Григорьевич</w:t>
            </w:r>
          </w:p>
        </w:tc>
      </w:tr>
      <w:tr w:rsidR="004E7AA5" w14:paraId="4FACEBD1" w14:textId="77777777" w:rsidTr="004E7AA5">
        <w:tc>
          <w:tcPr>
            <w:tcW w:w="679" w:type="dxa"/>
          </w:tcPr>
          <w:p w14:paraId="3D994E1C" w14:textId="09926708" w:rsidR="00664EF7" w:rsidRPr="00664EF7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7" w:type="dxa"/>
          </w:tcPr>
          <w:p w14:paraId="3D565B6B" w14:textId="63D88798" w:rsidR="00664EF7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47:07:0615002:124</w:t>
            </w:r>
          </w:p>
        </w:tc>
        <w:tc>
          <w:tcPr>
            <w:tcW w:w="3450" w:type="dxa"/>
          </w:tcPr>
          <w:p w14:paraId="25E6328B" w14:textId="77777777" w:rsidR="00D469EF" w:rsidRPr="00D469EF" w:rsidRDefault="00D469EF" w:rsidP="00D4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д Северная Самарка</w:t>
            </w:r>
          </w:p>
          <w:p w14:paraId="34FDEA25" w14:textId="0B2DC934" w:rsidR="00664EF7" w:rsidRPr="00664EF7" w:rsidRDefault="00D469EF" w:rsidP="00D4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 xml:space="preserve"> Нива д 182</w:t>
            </w:r>
          </w:p>
        </w:tc>
        <w:tc>
          <w:tcPr>
            <w:tcW w:w="2999" w:type="dxa"/>
          </w:tcPr>
          <w:p w14:paraId="0C0C51DB" w14:textId="406619CB" w:rsidR="00664EF7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Шашкина Елена Владимировна</w:t>
            </w:r>
          </w:p>
        </w:tc>
      </w:tr>
      <w:tr w:rsidR="004E7AA5" w14:paraId="21F9F93B" w14:textId="77777777" w:rsidTr="004E7AA5">
        <w:tc>
          <w:tcPr>
            <w:tcW w:w="679" w:type="dxa"/>
          </w:tcPr>
          <w:p w14:paraId="4782941D" w14:textId="4329CAB7" w:rsidR="004E7AA5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7" w:type="dxa"/>
          </w:tcPr>
          <w:p w14:paraId="77790163" w14:textId="4A6E9A3D" w:rsidR="004E7AA5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47:07:0602009:843</w:t>
            </w:r>
          </w:p>
        </w:tc>
        <w:tc>
          <w:tcPr>
            <w:tcW w:w="3450" w:type="dxa"/>
          </w:tcPr>
          <w:p w14:paraId="78371F88" w14:textId="6C196EB9" w:rsidR="004E7AA5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Овцинская</w:t>
            </w:r>
            <w:proofErr w:type="spellEnd"/>
            <w:r w:rsidRPr="00D469EF">
              <w:rPr>
                <w:rFonts w:ascii="Times New Roman" w:hAnsi="Times New Roman" w:cs="Times New Roman"/>
                <w:sz w:val="24"/>
                <w:szCs w:val="24"/>
              </w:rPr>
              <w:t xml:space="preserve"> д 44</w:t>
            </w:r>
          </w:p>
        </w:tc>
        <w:tc>
          <w:tcPr>
            <w:tcW w:w="2999" w:type="dxa"/>
          </w:tcPr>
          <w:p w14:paraId="75C1AC40" w14:textId="6A8D0843" w:rsidR="004E7AA5" w:rsidRPr="00664EF7" w:rsidRDefault="00D469EF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  <w:r w:rsidR="009F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0C36" w:rsidRPr="009F0C36">
              <w:rPr>
                <w:rFonts w:ascii="Times New Roman" w:hAnsi="Times New Roman" w:cs="Times New Roman"/>
                <w:sz w:val="24"/>
                <w:szCs w:val="24"/>
              </w:rPr>
              <w:t>Коломенская Ирина Владимировна</w:t>
            </w:r>
          </w:p>
        </w:tc>
      </w:tr>
      <w:tr w:rsidR="004E7AA5" w14:paraId="4761AEFC" w14:textId="77777777" w:rsidTr="004E7AA5">
        <w:tc>
          <w:tcPr>
            <w:tcW w:w="679" w:type="dxa"/>
          </w:tcPr>
          <w:p w14:paraId="69BE5A1C" w14:textId="3C9A9FC9" w:rsidR="004E7AA5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7" w:type="dxa"/>
          </w:tcPr>
          <w:p w14:paraId="4693D1B8" w14:textId="041A5917" w:rsidR="004E7AA5" w:rsidRPr="00664EF7" w:rsidRDefault="009F0C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47:07:0603001:81</w:t>
            </w:r>
          </w:p>
        </w:tc>
        <w:tc>
          <w:tcPr>
            <w:tcW w:w="3450" w:type="dxa"/>
          </w:tcPr>
          <w:p w14:paraId="2FE148C0" w14:textId="57DBA106" w:rsidR="004E7AA5" w:rsidRPr="00664EF7" w:rsidRDefault="009F0C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д Малые Пороги д 4</w:t>
            </w:r>
          </w:p>
        </w:tc>
        <w:tc>
          <w:tcPr>
            <w:tcW w:w="2999" w:type="dxa"/>
          </w:tcPr>
          <w:p w14:paraId="70B0BD79" w14:textId="71DA192D" w:rsidR="004E7AA5" w:rsidRPr="00664EF7" w:rsidRDefault="009F0C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Неввонен</w:t>
            </w:r>
            <w:proofErr w:type="spellEnd"/>
            <w:r w:rsidRPr="009F0C36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Неввонен</w:t>
            </w:r>
            <w:proofErr w:type="spellEnd"/>
            <w:r w:rsidRPr="009F0C36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4E7AA5" w14:paraId="6F152020" w14:textId="77777777" w:rsidTr="004E7AA5">
        <w:tc>
          <w:tcPr>
            <w:tcW w:w="679" w:type="dxa"/>
          </w:tcPr>
          <w:p w14:paraId="37018A34" w14:textId="3597F8CC" w:rsidR="004E7AA5" w:rsidRDefault="004E7AA5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7" w:type="dxa"/>
          </w:tcPr>
          <w:p w14:paraId="511FB319" w14:textId="30A17221" w:rsidR="004E7AA5" w:rsidRPr="00664EF7" w:rsidRDefault="009F0C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47:07:0606002:47</w:t>
            </w:r>
          </w:p>
        </w:tc>
        <w:tc>
          <w:tcPr>
            <w:tcW w:w="3450" w:type="dxa"/>
          </w:tcPr>
          <w:p w14:paraId="4826A77D" w14:textId="0CFED38A" w:rsidR="004E7AA5" w:rsidRPr="00664EF7" w:rsidRDefault="009F0C36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д Северная Самарка д 106</w:t>
            </w:r>
          </w:p>
        </w:tc>
        <w:tc>
          <w:tcPr>
            <w:tcW w:w="2999" w:type="dxa"/>
          </w:tcPr>
          <w:p w14:paraId="0DF44559" w14:textId="6000167E" w:rsidR="004E7AA5" w:rsidRPr="00664EF7" w:rsidRDefault="009F0C36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Соколова Галина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Новожилова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Соколова Елена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C36">
              <w:rPr>
                <w:rFonts w:ascii="Times New Roman" w:hAnsi="Times New Roman" w:cs="Times New Roman"/>
                <w:sz w:val="24"/>
                <w:szCs w:val="24"/>
              </w:rPr>
              <w:t>Соколов Михаил Петрович</w:t>
            </w:r>
          </w:p>
        </w:tc>
      </w:tr>
      <w:tr w:rsidR="00003180" w14:paraId="38CDEFB2" w14:textId="77777777" w:rsidTr="004E7AA5">
        <w:tc>
          <w:tcPr>
            <w:tcW w:w="679" w:type="dxa"/>
          </w:tcPr>
          <w:p w14:paraId="7590416B" w14:textId="5753923A" w:rsidR="00003180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7" w:type="dxa"/>
          </w:tcPr>
          <w:p w14:paraId="3A2AA194" w14:textId="7E0D6DC2" w:rsidR="00003180" w:rsidRPr="009F0C36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47:07:0601003:78</w:t>
            </w:r>
          </w:p>
        </w:tc>
        <w:tc>
          <w:tcPr>
            <w:tcW w:w="3450" w:type="dxa"/>
          </w:tcPr>
          <w:p w14:paraId="10858069" w14:textId="61833E9E" w:rsidR="00003180" w:rsidRPr="00003180" w:rsidRDefault="00003180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д Новосаратовка д 90</w:t>
            </w:r>
          </w:p>
        </w:tc>
        <w:tc>
          <w:tcPr>
            <w:tcW w:w="2999" w:type="dxa"/>
          </w:tcPr>
          <w:p w14:paraId="6C9C0738" w14:textId="41C6779B" w:rsidR="00003180" w:rsidRPr="009F0C36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Ефименков Геннадий Павлович</w:t>
            </w:r>
          </w:p>
        </w:tc>
      </w:tr>
      <w:tr w:rsidR="00003180" w14:paraId="30FFEAC9" w14:textId="77777777" w:rsidTr="004E7AA5">
        <w:tc>
          <w:tcPr>
            <w:tcW w:w="679" w:type="dxa"/>
          </w:tcPr>
          <w:p w14:paraId="2482E6CC" w14:textId="54AD2E69" w:rsidR="00003180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7" w:type="dxa"/>
          </w:tcPr>
          <w:p w14:paraId="4CDCF022" w14:textId="5516B45E" w:rsidR="00003180" w:rsidRPr="009F0C36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47:07:0601016:29</w:t>
            </w:r>
          </w:p>
        </w:tc>
        <w:tc>
          <w:tcPr>
            <w:tcW w:w="3450" w:type="dxa"/>
          </w:tcPr>
          <w:p w14:paraId="52F521E4" w14:textId="10FE4C4A" w:rsidR="00003180" w:rsidRPr="009F0C36" w:rsidRDefault="00003180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д Новосаратовка д 196/3</w:t>
            </w:r>
          </w:p>
        </w:tc>
        <w:tc>
          <w:tcPr>
            <w:tcW w:w="2999" w:type="dxa"/>
          </w:tcPr>
          <w:p w14:paraId="212203FE" w14:textId="68BB922D" w:rsidR="00003180" w:rsidRPr="009F0C36" w:rsidRDefault="00003180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Устинов Виктор Борисович</w:t>
            </w:r>
          </w:p>
        </w:tc>
      </w:tr>
      <w:tr w:rsidR="001B39AD" w14:paraId="1D8E3409" w14:textId="77777777" w:rsidTr="004E7AA5">
        <w:tc>
          <w:tcPr>
            <w:tcW w:w="679" w:type="dxa"/>
          </w:tcPr>
          <w:p w14:paraId="57AED967" w14:textId="0589195C" w:rsidR="001B39AD" w:rsidRPr="001B39AD" w:rsidRDefault="001B39AD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217" w:type="dxa"/>
          </w:tcPr>
          <w:p w14:paraId="69D73063" w14:textId="02D9C501" w:rsidR="001B39AD" w:rsidRPr="00003180" w:rsidRDefault="001B39AD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sz w:val="24"/>
                <w:szCs w:val="24"/>
              </w:rPr>
              <w:t>47:07:0601007:443</w:t>
            </w:r>
          </w:p>
        </w:tc>
        <w:tc>
          <w:tcPr>
            <w:tcW w:w="3450" w:type="dxa"/>
          </w:tcPr>
          <w:p w14:paraId="7F683C59" w14:textId="02E6532F" w:rsidR="001B39AD" w:rsidRPr="00003180" w:rsidRDefault="001B39AD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9A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B39AD">
              <w:rPr>
                <w:rFonts w:ascii="Times New Roman" w:hAnsi="Times New Roman" w:cs="Times New Roman"/>
                <w:sz w:val="24"/>
                <w:szCs w:val="24"/>
              </w:rPr>
              <w:t xml:space="preserve"> имени Свердлова, д. 188/6</w:t>
            </w:r>
          </w:p>
        </w:tc>
        <w:tc>
          <w:tcPr>
            <w:tcW w:w="2999" w:type="dxa"/>
          </w:tcPr>
          <w:p w14:paraId="5CE0223C" w14:textId="2E7417DE" w:rsidR="001B39AD" w:rsidRPr="00003180" w:rsidRDefault="001B39AD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AD">
              <w:rPr>
                <w:rFonts w:ascii="Times New Roman" w:hAnsi="Times New Roman" w:cs="Times New Roman"/>
                <w:sz w:val="24"/>
                <w:szCs w:val="24"/>
              </w:rPr>
              <w:t>Короленко Виктор Кириллович</w:t>
            </w:r>
          </w:p>
        </w:tc>
      </w:tr>
      <w:tr w:rsidR="006A7214" w14:paraId="57EA9BB3" w14:textId="77777777" w:rsidTr="004E7AA5">
        <w:tc>
          <w:tcPr>
            <w:tcW w:w="679" w:type="dxa"/>
          </w:tcPr>
          <w:p w14:paraId="056EB91B" w14:textId="3C636997" w:rsidR="006A7214" w:rsidRPr="006A7214" w:rsidRDefault="006A7214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7" w:type="dxa"/>
          </w:tcPr>
          <w:p w14:paraId="03C0011A" w14:textId="5E0A403E" w:rsidR="006A7214" w:rsidRPr="006A7214" w:rsidRDefault="006A7214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4">
              <w:rPr>
                <w:rFonts w:ascii="Times New Roman" w:hAnsi="Times New Roman" w:cs="Times New Roman"/>
                <w:sz w:val="24"/>
                <w:szCs w:val="24"/>
              </w:rPr>
              <w:t>47:07:0602012:12</w:t>
            </w:r>
          </w:p>
        </w:tc>
        <w:tc>
          <w:tcPr>
            <w:tcW w:w="3450" w:type="dxa"/>
          </w:tcPr>
          <w:p w14:paraId="77F6F013" w14:textId="383FCCBF" w:rsidR="006A7214" w:rsidRPr="001B39AD" w:rsidRDefault="006A7214" w:rsidP="00EE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д. Малые Пороги, 35</w:t>
            </w:r>
          </w:p>
        </w:tc>
        <w:tc>
          <w:tcPr>
            <w:tcW w:w="2999" w:type="dxa"/>
          </w:tcPr>
          <w:p w14:paraId="5764FA7E" w14:textId="78ED42AE" w:rsidR="006A7214" w:rsidRPr="001B39AD" w:rsidRDefault="006A7214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14">
              <w:rPr>
                <w:rFonts w:ascii="Times New Roman" w:hAnsi="Times New Roman" w:cs="Times New Roman"/>
                <w:sz w:val="24"/>
                <w:szCs w:val="24"/>
              </w:rPr>
              <w:t>Кемежук</w:t>
            </w:r>
            <w:proofErr w:type="spellEnd"/>
            <w:r w:rsidRPr="006A721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</w:tr>
    </w:tbl>
    <w:p w14:paraId="73B3A6FE" w14:textId="2266D9B3" w:rsidR="00A022DA" w:rsidRPr="00A022DA" w:rsidRDefault="00A022DA" w:rsidP="00A02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BA78B9" w14:textId="77777777" w:rsidR="00A022DA" w:rsidRPr="00A022DA" w:rsidRDefault="00A022DA" w:rsidP="00A02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022DA" w:rsidRPr="00A0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DA"/>
    <w:rsid w:val="00003180"/>
    <w:rsid w:val="00124799"/>
    <w:rsid w:val="001B39AD"/>
    <w:rsid w:val="00254BFA"/>
    <w:rsid w:val="004E7AA5"/>
    <w:rsid w:val="00515C3C"/>
    <w:rsid w:val="00661636"/>
    <w:rsid w:val="00664EF7"/>
    <w:rsid w:val="00693DAA"/>
    <w:rsid w:val="006A7214"/>
    <w:rsid w:val="007278BE"/>
    <w:rsid w:val="00745B47"/>
    <w:rsid w:val="007D3CE0"/>
    <w:rsid w:val="007F53C4"/>
    <w:rsid w:val="00813726"/>
    <w:rsid w:val="009F0C36"/>
    <w:rsid w:val="00A022DA"/>
    <w:rsid w:val="00AD2EB1"/>
    <w:rsid w:val="00D11ECE"/>
    <w:rsid w:val="00D469EF"/>
    <w:rsid w:val="00EE18CE"/>
    <w:rsid w:val="00E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7F08"/>
  <w15:chartTrackingRefBased/>
  <w15:docId w15:val="{0F58EA4D-27C4-411E-B216-E8D2A4C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Ларюшин Александр Игоревич</dc:creator>
  <cp:keywords/>
  <dc:description/>
  <cp:lastModifiedBy>Ларюшин Александр Игоревич</cp:lastModifiedBy>
  <cp:revision>2</cp:revision>
  <dcterms:created xsi:type="dcterms:W3CDTF">2024-06-10T06:24:00Z</dcterms:created>
  <dcterms:modified xsi:type="dcterms:W3CDTF">2024-06-10T06:24:00Z</dcterms:modified>
</cp:coreProperties>
</file>