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5298" w14:textId="7AD4CC6F" w:rsidR="00A022DA" w:rsidRDefault="00D11ECE" w:rsidP="00A022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11ECE">
        <w:rPr>
          <w:rFonts w:ascii="Times New Roman" w:eastAsia="Calibri" w:hAnsi="Times New Roman" w:cs="Times New Roman"/>
          <w:bCs/>
          <w:sz w:val="28"/>
          <w:szCs w:val="28"/>
        </w:rPr>
        <w:t>Сведения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выявленных правообладателях</w:t>
      </w:r>
      <w:r w:rsidR="00515C3C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D11ECE">
        <w:rPr>
          <w:rFonts w:ascii="Times New Roman" w:eastAsia="Calibri" w:hAnsi="Times New Roman" w:cs="Times New Roman"/>
          <w:bCs/>
          <w:sz w:val="28"/>
          <w:szCs w:val="28"/>
        </w:rPr>
        <w:t>ранее учтенных объектов недвижимости</w:t>
      </w:r>
      <w:r w:rsidR="00515C3C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D11ECE">
        <w:rPr>
          <w:rFonts w:ascii="Times New Roman" w:eastAsia="Calibri" w:hAnsi="Times New Roman" w:cs="Times New Roman"/>
          <w:bCs/>
          <w:sz w:val="28"/>
          <w:szCs w:val="28"/>
        </w:rPr>
        <w:t>(реализация Федерального закона №518-ФЗ от 30.12.2020)</w:t>
      </w:r>
    </w:p>
    <w:p w14:paraId="3EAF8563" w14:textId="77777777" w:rsidR="00A022DA" w:rsidRDefault="00A022DA" w:rsidP="00A022D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2217"/>
        <w:gridCol w:w="3450"/>
        <w:gridCol w:w="2999"/>
      </w:tblGrid>
      <w:tr w:rsidR="00A022DA" w14:paraId="4DA8147D" w14:textId="77777777" w:rsidTr="004E7AA5">
        <w:tc>
          <w:tcPr>
            <w:tcW w:w="679" w:type="dxa"/>
            <w:vAlign w:val="center"/>
          </w:tcPr>
          <w:p w14:paraId="6CD3A221" w14:textId="7DD19D61" w:rsidR="00A022DA" w:rsidRPr="00664EF7" w:rsidRDefault="00D11ECE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  <w:vAlign w:val="center"/>
          </w:tcPr>
          <w:p w14:paraId="0DFFCD78" w14:textId="49D2BEF7" w:rsidR="00A022DA" w:rsidRPr="00664EF7" w:rsidRDefault="00D11ECE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022DA" w:rsidRPr="00664EF7">
              <w:rPr>
                <w:rFonts w:ascii="Times New Roman" w:hAnsi="Times New Roman" w:cs="Times New Roman"/>
                <w:bCs/>
                <w:sz w:val="24"/>
                <w:szCs w:val="24"/>
              </w:rPr>
              <w:t>адастровый номер</w:t>
            </w:r>
            <w:r w:rsidR="00693DAA">
              <w:t xml:space="preserve"> </w:t>
            </w:r>
            <w:r w:rsidR="00693DAA" w:rsidRPr="00693DAA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</w:t>
            </w:r>
            <w:r w:rsidR="00693DAA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693DAA" w:rsidRPr="00693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</w:t>
            </w:r>
            <w:r w:rsidR="00693D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93DAA" w:rsidRPr="00693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3450" w:type="dxa"/>
            <w:vAlign w:val="center"/>
          </w:tcPr>
          <w:p w14:paraId="6921C098" w14:textId="5FAA3F75" w:rsidR="00A022DA" w:rsidRPr="00664EF7" w:rsidRDefault="00D11ECE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EF7" w:rsidRPr="00664EF7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="00693DAA">
              <w:t xml:space="preserve"> </w:t>
            </w:r>
            <w:r w:rsidR="00693DAA" w:rsidRPr="00693DAA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 недвижимости</w:t>
            </w:r>
          </w:p>
        </w:tc>
        <w:tc>
          <w:tcPr>
            <w:tcW w:w="2999" w:type="dxa"/>
            <w:vAlign w:val="center"/>
          </w:tcPr>
          <w:p w14:paraId="297A2347" w14:textId="7F85AE81" w:rsidR="00A022DA" w:rsidRPr="00664EF7" w:rsidRDefault="00AD2EB1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EF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64EF7" w:rsidRPr="00664EF7">
              <w:rPr>
                <w:rFonts w:ascii="Times New Roman" w:hAnsi="Times New Roman" w:cs="Times New Roman"/>
                <w:bCs/>
                <w:sz w:val="24"/>
                <w:szCs w:val="24"/>
              </w:rPr>
              <w:t>равообладатель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/(-ли)</w:t>
            </w:r>
            <w:r w:rsidR="00693DAA" w:rsidRPr="00693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ранее учтенного объекта недвижимости</w:t>
            </w:r>
          </w:p>
        </w:tc>
      </w:tr>
      <w:tr w:rsidR="00A022DA" w14:paraId="2D8B8BA8" w14:textId="77777777" w:rsidTr="004E7AA5">
        <w:tc>
          <w:tcPr>
            <w:tcW w:w="679" w:type="dxa"/>
          </w:tcPr>
          <w:p w14:paraId="4426D401" w14:textId="5F7B22FF" w:rsidR="00A022DA" w:rsidRPr="00664EF7" w:rsidRDefault="00EE18CE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20A006FA" w14:textId="0CCBB2FC" w:rsidR="00A022DA" w:rsidRPr="00664EF7" w:rsidRDefault="00664EF7" w:rsidP="0066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EF7">
              <w:rPr>
                <w:rFonts w:ascii="Times New Roman" w:hAnsi="Times New Roman" w:cs="Times New Roman"/>
                <w:sz w:val="24"/>
                <w:szCs w:val="24"/>
              </w:rPr>
              <w:t>47:07:0000000:4612</w:t>
            </w:r>
          </w:p>
        </w:tc>
        <w:tc>
          <w:tcPr>
            <w:tcW w:w="3450" w:type="dxa"/>
          </w:tcPr>
          <w:p w14:paraId="7E5F07B5" w14:textId="77777777" w:rsidR="00EE18CE" w:rsidRPr="00EE18CE" w:rsidRDefault="00EE18CE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д Большие Пороги</w:t>
            </w:r>
          </w:p>
          <w:p w14:paraId="37AD2E96" w14:textId="1EB7A4F7" w:rsidR="00A022DA" w:rsidRPr="00664EF7" w:rsidRDefault="00EE18CE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EE18CE">
              <w:rPr>
                <w:rFonts w:ascii="Times New Roman" w:hAnsi="Times New Roman" w:cs="Times New Roman"/>
                <w:sz w:val="24"/>
                <w:szCs w:val="24"/>
              </w:rPr>
              <w:t xml:space="preserve"> Пороги линия 5 д 13</w:t>
            </w:r>
          </w:p>
        </w:tc>
        <w:tc>
          <w:tcPr>
            <w:tcW w:w="2999" w:type="dxa"/>
          </w:tcPr>
          <w:p w14:paraId="36386BC7" w14:textId="32DE0420" w:rsidR="00A022DA" w:rsidRPr="00664EF7" w:rsidRDefault="00664EF7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EF7">
              <w:rPr>
                <w:rFonts w:ascii="Times New Roman" w:hAnsi="Times New Roman" w:cs="Times New Roman"/>
                <w:sz w:val="24"/>
                <w:szCs w:val="24"/>
              </w:rPr>
              <w:t>Касаткин Дмитрий Николаевич</w:t>
            </w:r>
          </w:p>
        </w:tc>
      </w:tr>
      <w:tr w:rsidR="00A022DA" w14:paraId="47E1770A" w14:textId="77777777" w:rsidTr="004E7AA5">
        <w:tc>
          <w:tcPr>
            <w:tcW w:w="679" w:type="dxa"/>
          </w:tcPr>
          <w:p w14:paraId="5D79881E" w14:textId="11FA76B1" w:rsidR="00A022DA" w:rsidRPr="00664EF7" w:rsidRDefault="00EE18CE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1A67C9CE" w14:textId="364D76DB" w:rsidR="00A022DA" w:rsidRPr="00664EF7" w:rsidRDefault="00664EF7" w:rsidP="0066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EF7">
              <w:rPr>
                <w:rFonts w:ascii="Times New Roman" w:hAnsi="Times New Roman" w:cs="Times New Roman"/>
                <w:sz w:val="24"/>
                <w:szCs w:val="24"/>
              </w:rPr>
              <w:t>47:07:0601001:51</w:t>
            </w:r>
          </w:p>
        </w:tc>
        <w:tc>
          <w:tcPr>
            <w:tcW w:w="3450" w:type="dxa"/>
          </w:tcPr>
          <w:p w14:paraId="35D4BEA8" w14:textId="77777777" w:rsidR="00EE18CE" w:rsidRPr="00EE18CE" w:rsidRDefault="00EE18CE" w:rsidP="00EE18CE">
            <w:pPr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п Красная Заря</w:t>
            </w:r>
          </w:p>
          <w:p w14:paraId="6A73A418" w14:textId="3DA31676" w:rsidR="00A022DA" w:rsidRPr="00664EF7" w:rsidRDefault="00EE18CE" w:rsidP="00EE18CE">
            <w:pPr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E18CE">
              <w:rPr>
                <w:rFonts w:ascii="Times New Roman" w:hAnsi="Times New Roman" w:cs="Times New Roman"/>
                <w:sz w:val="24"/>
                <w:szCs w:val="24"/>
              </w:rPr>
              <w:t xml:space="preserve"> ПЗО </w:t>
            </w:r>
            <w:proofErr w:type="spellStart"/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Лесопарковское</w:t>
            </w:r>
            <w:proofErr w:type="spellEnd"/>
            <w:r w:rsidRPr="00EE18CE">
              <w:rPr>
                <w:rFonts w:ascii="Times New Roman" w:hAnsi="Times New Roman" w:cs="Times New Roman"/>
                <w:sz w:val="24"/>
                <w:szCs w:val="24"/>
              </w:rPr>
              <w:t xml:space="preserve"> д 267</w:t>
            </w:r>
          </w:p>
        </w:tc>
        <w:tc>
          <w:tcPr>
            <w:tcW w:w="2999" w:type="dxa"/>
          </w:tcPr>
          <w:p w14:paraId="1AB5B4B0" w14:textId="40119578" w:rsidR="00A022DA" w:rsidRPr="00664EF7" w:rsidRDefault="00664EF7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F7">
              <w:rPr>
                <w:rFonts w:ascii="Times New Roman" w:hAnsi="Times New Roman" w:cs="Times New Roman"/>
                <w:sz w:val="24"/>
                <w:szCs w:val="24"/>
              </w:rPr>
              <w:t>Сигнев</w:t>
            </w:r>
            <w:proofErr w:type="spellEnd"/>
            <w:r w:rsidRPr="00664EF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Анатольевич</w:t>
            </w:r>
          </w:p>
        </w:tc>
      </w:tr>
      <w:tr w:rsidR="00A022DA" w14:paraId="778E3D64" w14:textId="77777777" w:rsidTr="004E7AA5">
        <w:tc>
          <w:tcPr>
            <w:tcW w:w="679" w:type="dxa"/>
          </w:tcPr>
          <w:p w14:paraId="2FA08FD4" w14:textId="50A826E9" w:rsidR="00A022DA" w:rsidRPr="00664EF7" w:rsidRDefault="00EE18CE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14:paraId="3DBA7FA6" w14:textId="536B8932" w:rsidR="00A022DA" w:rsidRPr="00664EF7" w:rsidRDefault="00EE18CE" w:rsidP="0066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47:07:0601003:434</w:t>
            </w:r>
          </w:p>
        </w:tc>
        <w:tc>
          <w:tcPr>
            <w:tcW w:w="3450" w:type="dxa"/>
          </w:tcPr>
          <w:p w14:paraId="3F41FEA8" w14:textId="77777777" w:rsidR="00EE18CE" w:rsidRPr="00EE18CE" w:rsidRDefault="00EE18CE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д Новосаратовка</w:t>
            </w:r>
          </w:p>
          <w:p w14:paraId="64A4ED47" w14:textId="61D34B5F" w:rsidR="00A022DA" w:rsidRPr="00664EF7" w:rsidRDefault="00EE18CE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E18CE">
              <w:rPr>
                <w:rFonts w:ascii="Times New Roman" w:hAnsi="Times New Roman" w:cs="Times New Roman"/>
                <w:sz w:val="24"/>
                <w:szCs w:val="24"/>
              </w:rPr>
              <w:t xml:space="preserve"> Полевая д 23</w:t>
            </w:r>
          </w:p>
        </w:tc>
        <w:tc>
          <w:tcPr>
            <w:tcW w:w="2999" w:type="dxa"/>
          </w:tcPr>
          <w:p w14:paraId="36BFCFA8" w14:textId="55D95497" w:rsidR="00A022DA" w:rsidRPr="00664EF7" w:rsidRDefault="00EE18CE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Овчинникова Янина Валерьевна</w:t>
            </w:r>
          </w:p>
        </w:tc>
      </w:tr>
      <w:tr w:rsidR="00A022DA" w14:paraId="2DE83AFE" w14:textId="77777777" w:rsidTr="004E7AA5">
        <w:tc>
          <w:tcPr>
            <w:tcW w:w="679" w:type="dxa"/>
          </w:tcPr>
          <w:p w14:paraId="26D60B9B" w14:textId="48ACAB08" w:rsidR="00A022DA" w:rsidRPr="00664EF7" w:rsidRDefault="00EE18CE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14:paraId="7C8810E5" w14:textId="6A469951" w:rsidR="00A022DA" w:rsidRPr="00664EF7" w:rsidRDefault="00EE18CE" w:rsidP="0066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47:07:0601007:293</w:t>
            </w:r>
          </w:p>
        </w:tc>
        <w:tc>
          <w:tcPr>
            <w:tcW w:w="3450" w:type="dxa"/>
          </w:tcPr>
          <w:p w14:paraId="34898F7C" w14:textId="67DB2AB6" w:rsidR="00A022DA" w:rsidRPr="00664EF7" w:rsidRDefault="00EE18CE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д Новосаратовка д 147</w:t>
            </w:r>
          </w:p>
        </w:tc>
        <w:tc>
          <w:tcPr>
            <w:tcW w:w="2999" w:type="dxa"/>
          </w:tcPr>
          <w:p w14:paraId="0AFD2E5C" w14:textId="66EA2C02" w:rsidR="00A022DA" w:rsidRPr="00664EF7" w:rsidRDefault="00EE18CE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Колесников Владимир Павлович</w:t>
            </w:r>
          </w:p>
        </w:tc>
      </w:tr>
      <w:tr w:rsidR="00A022DA" w14:paraId="32FB4253" w14:textId="77777777" w:rsidTr="004E7AA5">
        <w:tc>
          <w:tcPr>
            <w:tcW w:w="679" w:type="dxa"/>
          </w:tcPr>
          <w:p w14:paraId="412BE542" w14:textId="122B01A1" w:rsidR="00A022DA" w:rsidRPr="00664EF7" w:rsidRDefault="00EE18CE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14:paraId="4C06FDA7" w14:textId="733E1759" w:rsidR="00A022DA" w:rsidRPr="00664EF7" w:rsidRDefault="00EE18CE" w:rsidP="0066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47:07:0601007:295</w:t>
            </w:r>
          </w:p>
        </w:tc>
        <w:tc>
          <w:tcPr>
            <w:tcW w:w="3450" w:type="dxa"/>
          </w:tcPr>
          <w:p w14:paraId="299C93D8" w14:textId="72FC28C8" w:rsidR="00A022DA" w:rsidRPr="00664EF7" w:rsidRDefault="00EE18CE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д Новосаратовка д 166/9</w:t>
            </w:r>
          </w:p>
        </w:tc>
        <w:tc>
          <w:tcPr>
            <w:tcW w:w="2999" w:type="dxa"/>
          </w:tcPr>
          <w:p w14:paraId="433DBFFE" w14:textId="1444101E" w:rsidR="00A022DA" w:rsidRPr="00664EF7" w:rsidRDefault="00EE18CE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Тоидзе Мария Александровна</w:t>
            </w:r>
          </w:p>
        </w:tc>
      </w:tr>
      <w:tr w:rsidR="00A022DA" w14:paraId="0B2EA930" w14:textId="77777777" w:rsidTr="004E7AA5">
        <w:tc>
          <w:tcPr>
            <w:tcW w:w="679" w:type="dxa"/>
          </w:tcPr>
          <w:p w14:paraId="6C2C35D4" w14:textId="62469AD6" w:rsidR="00A022DA" w:rsidRPr="00664EF7" w:rsidRDefault="00EE18CE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14:paraId="7719F163" w14:textId="0C743490" w:rsidR="00A022DA" w:rsidRPr="00664EF7" w:rsidRDefault="00EE18CE" w:rsidP="0066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47:07:0601007:361</w:t>
            </w:r>
          </w:p>
        </w:tc>
        <w:tc>
          <w:tcPr>
            <w:tcW w:w="3450" w:type="dxa"/>
          </w:tcPr>
          <w:p w14:paraId="0F630ADB" w14:textId="64302493" w:rsidR="00A022DA" w:rsidRPr="00664EF7" w:rsidRDefault="00EE18CE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д Новосаратовка д 142</w:t>
            </w:r>
          </w:p>
        </w:tc>
        <w:tc>
          <w:tcPr>
            <w:tcW w:w="2999" w:type="dxa"/>
          </w:tcPr>
          <w:p w14:paraId="394E480B" w14:textId="00D40EC0" w:rsidR="00A022DA" w:rsidRPr="00664EF7" w:rsidRDefault="00EE18CE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Грачев Денис Викторович</w:t>
            </w:r>
          </w:p>
        </w:tc>
      </w:tr>
      <w:tr w:rsidR="00664EF7" w14:paraId="45449DBE" w14:textId="77777777" w:rsidTr="004E7AA5">
        <w:tc>
          <w:tcPr>
            <w:tcW w:w="679" w:type="dxa"/>
          </w:tcPr>
          <w:p w14:paraId="62BE7753" w14:textId="3E9D6C79" w:rsidR="00664EF7" w:rsidRPr="00664EF7" w:rsidRDefault="007D3CE0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14:paraId="3FF49A1F" w14:textId="37ACF835" w:rsidR="00664EF7" w:rsidRPr="00664EF7" w:rsidRDefault="00EE18CE" w:rsidP="0066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47:07:0601007:441</w:t>
            </w:r>
          </w:p>
        </w:tc>
        <w:tc>
          <w:tcPr>
            <w:tcW w:w="3450" w:type="dxa"/>
          </w:tcPr>
          <w:p w14:paraId="25C9717A" w14:textId="67E6A0D8" w:rsidR="00664EF7" w:rsidRPr="00664EF7" w:rsidRDefault="00EE18CE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д Новосаратовка д 149</w:t>
            </w:r>
          </w:p>
        </w:tc>
        <w:tc>
          <w:tcPr>
            <w:tcW w:w="2999" w:type="dxa"/>
          </w:tcPr>
          <w:p w14:paraId="3C132379" w14:textId="146AF869" w:rsidR="00664EF7" w:rsidRPr="00664EF7" w:rsidRDefault="00EE18CE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Колесников Вадим Юрьевич</w:t>
            </w:r>
          </w:p>
        </w:tc>
      </w:tr>
      <w:tr w:rsidR="00664EF7" w14:paraId="03CFC9AF" w14:textId="77777777" w:rsidTr="004E7AA5">
        <w:tc>
          <w:tcPr>
            <w:tcW w:w="679" w:type="dxa"/>
          </w:tcPr>
          <w:p w14:paraId="64B9BC12" w14:textId="385729EF" w:rsidR="00664EF7" w:rsidRPr="00664EF7" w:rsidRDefault="007D3CE0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</w:tcPr>
          <w:p w14:paraId="4470E2CB" w14:textId="49525C95" w:rsidR="00664EF7" w:rsidRPr="00664EF7" w:rsidRDefault="00EE18CE" w:rsidP="0066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47:07:0601007:523</w:t>
            </w:r>
          </w:p>
        </w:tc>
        <w:tc>
          <w:tcPr>
            <w:tcW w:w="3450" w:type="dxa"/>
          </w:tcPr>
          <w:p w14:paraId="39B960EF" w14:textId="0593DFC4" w:rsidR="00664EF7" w:rsidRPr="00664EF7" w:rsidRDefault="00EE18CE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E">
              <w:rPr>
                <w:rFonts w:ascii="Times New Roman" w:hAnsi="Times New Roman" w:cs="Times New Roman"/>
                <w:sz w:val="24"/>
                <w:szCs w:val="24"/>
              </w:rPr>
              <w:t>д Новосаратовка д 71</w:t>
            </w:r>
          </w:p>
        </w:tc>
        <w:tc>
          <w:tcPr>
            <w:tcW w:w="2999" w:type="dxa"/>
          </w:tcPr>
          <w:p w14:paraId="17C88CD7" w14:textId="7C5C40A0" w:rsidR="00664EF7" w:rsidRPr="00664EF7" w:rsidRDefault="007D3CE0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E0">
              <w:rPr>
                <w:rFonts w:ascii="Times New Roman" w:hAnsi="Times New Roman" w:cs="Times New Roman"/>
                <w:sz w:val="24"/>
                <w:szCs w:val="24"/>
              </w:rPr>
              <w:t>Вершинин Владимир Анатольевич</w:t>
            </w:r>
          </w:p>
        </w:tc>
      </w:tr>
      <w:tr w:rsidR="00664EF7" w14:paraId="53D18AC9" w14:textId="77777777" w:rsidTr="004E7AA5">
        <w:tc>
          <w:tcPr>
            <w:tcW w:w="679" w:type="dxa"/>
          </w:tcPr>
          <w:p w14:paraId="0804E013" w14:textId="02F096B6" w:rsidR="00664EF7" w:rsidRPr="00664EF7" w:rsidRDefault="007D3CE0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7" w:type="dxa"/>
          </w:tcPr>
          <w:p w14:paraId="3E14E3FD" w14:textId="26F69855" w:rsidR="00664EF7" w:rsidRPr="00664EF7" w:rsidRDefault="007D3CE0" w:rsidP="0066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E0">
              <w:rPr>
                <w:rFonts w:ascii="Times New Roman" w:hAnsi="Times New Roman" w:cs="Times New Roman"/>
                <w:sz w:val="24"/>
                <w:szCs w:val="24"/>
              </w:rPr>
              <w:t>47:07:0601007:541</w:t>
            </w:r>
          </w:p>
        </w:tc>
        <w:tc>
          <w:tcPr>
            <w:tcW w:w="3450" w:type="dxa"/>
          </w:tcPr>
          <w:p w14:paraId="427B2565" w14:textId="55AEA273" w:rsidR="00664EF7" w:rsidRPr="00664EF7" w:rsidRDefault="007D3CE0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E0">
              <w:rPr>
                <w:rFonts w:ascii="Times New Roman" w:hAnsi="Times New Roman" w:cs="Times New Roman"/>
                <w:sz w:val="24"/>
                <w:szCs w:val="24"/>
              </w:rPr>
              <w:t>д Новосаратовка д 202/3</w:t>
            </w:r>
          </w:p>
        </w:tc>
        <w:tc>
          <w:tcPr>
            <w:tcW w:w="2999" w:type="dxa"/>
          </w:tcPr>
          <w:p w14:paraId="09566E49" w14:textId="6843BC48" w:rsidR="00664EF7" w:rsidRPr="00664EF7" w:rsidRDefault="007D3CE0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E0">
              <w:rPr>
                <w:rFonts w:ascii="Times New Roman" w:hAnsi="Times New Roman" w:cs="Times New Roman"/>
                <w:sz w:val="24"/>
                <w:szCs w:val="24"/>
              </w:rPr>
              <w:t>Федотова Алла Юрьевна</w:t>
            </w:r>
          </w:p>
        </w:tc>
      </w:tr>
      <w:tr w:rsidR="00A022DA" w14:paraId="7401930C" w14:textId="77777777" w:rsidTr="004E7AA5">
        <w:tc>
          <w:tcPr>
            <w:tcW w:w="679" w:type="dxa"/>
          </w:tcPr>
          <w:p w14:paraId="181D4C17" w14:textId="3E76BD13" w:rsidR="00A022DA" w:rsidRPr="00664EF7" w:rsidRDefault="007D3CE0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7" w:type="dxa"/>
          </w:tcPr>
          <w:p w14:paraId="36FCC3EE" w14:textId="1D0F6DDF" w:rsidR="00A022DA" w:rsidRPr="00664EF7" w:rsidRDefault="007D3CE0" w:rsidP="0066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E0">
              <w:rPr>
                <w:rFonts w:ascii="Times New Roman" w:hAnsi="Times New Roman" w:cs="Times New Roman"/>
                <w:sz w:val="24"/>
                <w:szCs w:val="24"/>
              </w:rPr>
              <w:t>47:07:0601023:40</w:t>
            </w:r>
          </w:p>
        </w:tc>
        <w:tc>
          <w:tcPr>
            <w:tcW w:w="3450" w:type="dxa"/>
          </w:tcPr>
          <w:p w14:paraId="5CCC82A8" w14:textId="77777777" w:rsidR="007D3CE0" w:rsidRPr="007D3CE0" w:rsidRDefault="007D3CE0" w:rsidP="007D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E0">
              <w:rPr>
                <w:rFonts w:ascii="Times New Roman" w:hAnsi="Times New Roman" w:cs="Times New Roman"/>
                <w:sz w:val="24"/>
                <w:szCs w:val="24"/>
              </w:rPr>
              <w:t>п Красная Заря,</w:t>
            </w:r>
          </w:p>
          <w:p w14:paraId="32574AC6" w14:textId="2CBD54F4" w:rsidR="00A022DA" w:rsidRPr="00664EF7" w:rsidRDefault="007D3CE0" w:rsidP="007D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C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D3CE0">
              <w:rPr>
                <w:rFonts w:ascii="Times New Roman" w:hAnsi="Times New Roman" w:cs="Times New Roman"/>
                <w:sz w:val="24"/>
                <w:szCs w:val="24"/>
              </w:rPr>
              <w:t xml:space="preserve"> ПЗО </w:t>
            </w:r>
            <w:proofErr w:type="spellStart"/>
            <w:r w:rsidRPr="007D3CE0">
              <w:rPr>
                <w:rFonts w:ascii="Times New Roman" w:hAnsi="Times New Roman" w:cs="Times New Roman"/>
                <w:sz w:val="24"/>
                <w:szCs w:val="24"/>
              </w:rPr>
              <w:t>Лесопарковское</w:t>
            </w:r>
            <w:proofErr w:type="spellEnd"/>
            <w:r w:rsidRPr="007D3CE0">
              <w:rPr>
                <w:rFonts w:ascii="Times New Roman" w:hAnsi="Times New Roman" w:cs="Times New Roman"/>
                <w:sz w:val="24"/>
                <w:szCs w:val="24"/>
              </w:rPr>
              <w:t xml:space="preserve"> д 205</w:t>
            </w:r>
          </w:p>
        </w:tc>
        <w:tc>
          <w:tcPr>
            <w:tcW w:w="2999" w:type="dxa"/>
          </w:tcPr>
          <w:p w14:paraId="19F5566F" w14:textId="4DE0A818" w:rsidR="00A022DA" w:rsidRPr="00664EF7" w:rsidRDefault="007D3CE0" w:rsidP="00A0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E0">
              <w:rPr>
                <w:rFonts w:ascii="Times New Roman" w:hAnsi="Times New Roman" w:cs="Times New Roman"/>
                <w:sz w:val="24"/>
                <w:szCs w:val="24"/>
              </w:rPr>
              <w:t>Даниленко Пелагея Михайловна</w:t>
            </w:r>
          </w:p>
        </w:tc>
      </w:tr>
      <w:tr w:rsidR="004E7AA5" w14:paraId="1DC71159" w14:textId="77777777" w:rsidTr="004E7AA5">
        <w:tc>
          <w:tcPr>
            <w:tcW w:w="679" w:type="dxa"/>
          </w:tcPr>
          <w:p w14:paraId="5E80A778" w14:textId="5924E246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7" w:type="dxa"/>
          </w:tcPr>
          <w:p w14:paraId="08A58AA0" w14:textId="50F6AA6B" w:rsidR="00664EF7" w:rsidRPr="00664EF7" w:rsidRDefault="007D3CE0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E0">
              <w:rPr>
                <w:rFonts w:ascii="Times New Roman" w:hAnsi="Times New Roman" w:cs="Times New Roman"/>
                <w:sz w:val="24"/>
                <w:szCs w:val="24"/>
              </w:rPr>
              <w:t>47:07:0601024:55</w:t>
            </w:r>
          </w:p>
        </w:tc>
        <w:tc>
          <w:tcPr>
            <w:tcW w:w="3450" w:type="dxa"/>
          </w:tcPr>
          <w:p w14:paraId="7E5A28C5" w14:textId="77777777" w:rsidR="007D3CE0" w:rsidRPr="007D3CE0" w:rsidRDefault="007D3CE0" w:rsidP="007D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E0">
              <w:rPr>
                <w:rFonts w:ascii="Times New Roman" w:hAnsi="Times New Roman" w:cs="Times New Roman"/>
                <w:sz w:val="24"/>
                <w:szCs w:val="24"/>
              </w:rPr>
              <w:t>п Красная Заря</w:t>
            </w:r>
          </w:p>
          <w:p w14:paraId="51C3E268" w14:textId="63DB08E6" w:rsidR="00664EF7" w:rsidRPr="00664EF7" w:rsidRDefault="007D3CE0" w:rsidP="007D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C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D3CE0">
              <w:rPr>
                <w:rFonts w:ascii="Times New Roman" w:hAnsi="Times New Roman" w:cs="Times New Roman"/>
                <w:sz w:val="24"/>
                <w:szCs w:val="24"/>
              </w:rPr>
              <w:t xml:space="preserve"> ПЗО </w:t>
            </w:r>
            <w:proofErr w:type="spellStart"/>
            <w:r w:rsidRPr="007D3CE0">
              <w:rPr>
                <w:rFonts w:ascii="Times New Roman" w:hAnsi="Times New Roman" w:cs="Times New Roman"/>
                <w:sz w:val="24"/>
                <w:szCs w:val="24"/>
              </w:rPr>
              <w:t>Лесопарковское</w:t>
            </w:r>
            <w:proofErr w:type="spellEnd"/>
            <w:r w:rsidRPr="007D3CE0">
              <w:rPr>
                <w:rFonts w:ascii="Times New Roman" w:hAnsi="Times New Roman" w:cs="Times New Roman"/>
                <w:sz w:val="24"/>
                <w:szCs w:val="24"/>
              </w:rPr>
              <w:t xml:space="preserve"> д 298</w:t>
            </w:r>
          </w:p>
        </w:tc>
        <w:tc>
          <w:tcPr>
            <w:tcW w:w="2999" w:type="dxa"/>
          </w:tcPr>
          <w:p w14:paraId="62D19828" w14:textId="36646D24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Турушева</w:t>
            </w:r>
            <w:proofErr w:type="spellEnd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Степановна</w:t>
            </w:r>
          </w:p>
        </w:tc>
      </w:tr>
      <w:tr w:rsidR="004E7AA5" w14:paraId="67FC1A84" w14:textId="77777777" w:rsidTr="004E7AA5">
        <w:tc>
          <w:tcPr>
            <w:tcW w:w="679" w:type="dxa"/>
          </w:tcPr>
          <w:p w14:paraId="78F13C80" w14:textId="4222A087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7" w:type="dxa"/>
          </w:tcPr>
          <w:p w14:paraId="59AAEB0B" w14:textId="43D748D9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47:07:0602009:131</w:t>
            </w:r>
          </w:p>
        </w:tc>
        <w:tc>
          <w:tcPr>
            <w:tcW w:w="3450" w:type="dxa"/>
          </w:tcPr>
          <w:p w14:paraId="0600436C" w14:textId="77777777" w:rsidR="00745B47" w:rsidRPr="00745B47" w:rsidRDefault="00745B47" w:rsidP="0074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 xml:space="preserve"> имени Свердлова</w:t>
            </w:r>
          </w:p>
          <w:p w14:paraId="0D07D83F" w14:textId="53274D31" w:rsidR="00664EF7" w:rsidRPr="00664EF7" w:rsidRDefault="00745B47" w:rsidP="0074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 xml:space="preserve"> Ермаковская д 14А</w:t>
            </w:r>
          </w:p>
        </w:tc>
        <w:tc>
          <w:tcPr>
            <w:tcW w:w="2999" w:type="dxa"/>
          </w:tcPr>
          <w:p w14:paraId="00FF94CD" w14:textId="61B81E14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Мельников Никита Олегович</w:t>
            </w:r>
          </w:p>
        </w:tc>
      </w:tr>
      <w:tr w:rsidR="004E7AA5" w14:paraId="3594DC9F" w14:textId="77777777" w:rsidTr="004E7AA5">
        <w:tc>
          <w:tcPr>
            <w:tcW w:w="679" w:type="dxa"/>
          </w:tcPr>
          <w:p w14:paraId="4D9233F0" w14:textId="3EA27AF1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7" w:type="dxa"/>
          </w:tcPr>
          <w:p w14:paraId="7CDF5866" w14:textId="32A5B91C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47:07:0602009:614</w:t>
            </w:r>
          </w:p>
        </w:tc>
        <w:tc>
          <w:tcPr>
            <w:tcW w:w="3450" w:type="dxa"/>
          </w:tcPr>
          <w:p w14:paraId="6353659F" w14:textId="77777777" w:rsidR="00745B47" w:rsidRPr="00745B47" w:rsidRDefault="00745B47" w:rsidP="0074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 xml:space="preserve"> имени Свердлова</w:t>
            </w:r>
          </w:p>
          <w:p w14:paraId="1F4F3592" w14:textId="116E7BAD" w:rsidR="00664EF7" w:rsidRPr="00664EF7" w:rsidRDefault="00745B47" w:rsidP="0074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 xml:space="preserve"> Старая Дача д 21</w:t>
            </w:r>
          </w:p>
        </w:tc>
        <w:tc>
          <w:tcPr>
            <w:tcW w:w="2999" w:type="dxa"/>
          </w:tcPr>
          <w:p w14:paraId="3CC6E6E6" w14:textId="23CA1F72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Тарасов Владимир Петрович</w:t>
            </w:r>
          </w:p>
        </w:tc>
      </w:tr>
      <w:tr w:rsidR="004E7AA5" w14:paraId="511B45F8" w14:textId="77777777" w:rsidTr="004E7AA5">
        <w:tc>
          <w:tcPr>
            <w:tcW w:w="679" w:type="dxa"/>
          </w:tcPr>
          <w:p w14:paraId="2AE09C26" w14:textId="54265CEC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7" w:type="dxa"/>
          </w:tcPr>
          <w:p w14:paraId="05D33639" w14:textId="1B744DF5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47:07:0602009:624</w:t>
            </w:r>
          </w:p>
        </w:tc>
        <w:tc>
          <w:tcPr>
            <w:tcW w:w="3450" w:type="dxa"/>
          </w:tcPr>
          <w:p w14:paraId="12D3E913" w14:textId="5504CAD1" w:rsidR="00664EF7" w:rsidRPr="00664EF7" w:rsidRDefault="00745B47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д Малые Пороги д 22</w:t>
            </w:r>
          </w:p>
        </w:tc>
        <w:tc>
          <w:tcPr>
            <w:tcW w:w="2999" w:type="dxa"/>
          </w:tcPr>
          <w:p w14:paraId="66A13280" w14:textId="40EE8993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Бахмутская Татьяна Григорьевна</w:t>
            </w:r>
          </w:p>
        </w:tc>
      </w:tr>
      <w:tr w:rsidR="004E7AA5" w14:paraId="534BED09" w14:textId="77777777" w:rsidTr="004E7AA5">
        <w:tc>
          <w:tcPr>
            <w:tcW w:w="679" w:type="dxa"/>
          </w:tcPr>
          <w:p w14:paraId="1E582365" w14:textId="73AD2924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7" w:type="dxa"/>
          </w:tcPr>
          <w:p w14:paraId="3652AD89" w14:textId="28271825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47:07:0602009:763</w:t>
            </w:r>
          </w:p>
        </w:tc>
        <w:tc>
          <w:tcPr>
            <w:tcW w:w="3450" w:type="dxa"/>
          </w:tcPr>
          <w:p w14:paraId="7DDCE12B" w14:textId="77777777" w:rsidR="00745B47" w:rsidRPr="00745B47" w:rsidRDefault="00745B47" w:rsidP="0074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 xml:space="preserve"> имени Свердлова</w:t>
            </w:r>
          </w:p>
          <w:p w14:paraId="1CD8446D" w14:textId="1DB71A25" w:rsidR="00664EF7" w:rsidRPr="00664EF7" w:rsidRDefault="00745B47" w:rsidP="0074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 xml:space="preserve"> Озерная д 13</w:t>
            </w:r>
          </w:p>
        </w:tc>
        <w:tc>
          <w:tcPr>
            <w:tcW w:w="2999" w:type="dxa"/>
          </w:tcPr>
          <w:p w14:paraId="2FC5D367" w14:textId="462861F7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Яковлева Галина Николаевна</w:t>
            </w:r>
          </w:p>
        </w:tc>
      </w:tr>
      <w:tr w:rsidR="004E7AA5" w14:paraId="24C89D22" w14:textId="77777777" w:rsidTr="004E7AA5">
        <w:tc>
          <w:tcPr>
            <w:tcW w:w="679" w:type="dxa"/>
          </w:tcPr>
          <w:p w14:paraId="22D14B36" w14:textId="0869AC4D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7" w:type="dxa"/>
          </w:tcPr>
          <w:p w14:paraId="523F2165" w14:textId="28F6A1FB" w:rsidR="00664EF7" w:rsidRPr="00664EF7" w:rsidRDefault="00745B47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47:07:0602009:3650</w:t>
            </w:r>
          </w:p>
        </w:tc>
        <w:tc>
          <w:tcPr>
            <w:tcW w:w="3450" w:type="dxa"/>
          </w:tcPr>
          <w:p w14:paraId="5AF1042B" w14:textId="06B0407F" w:rsidR="00664EF7" w:rsidRPr="00664EF7" w:rsidRDefault="00745B47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45B47">
              <w:rPr>
                <w:rFonts w:ascii="Times New Roman" w:hAnsi="Times New Roman" w:cs="Times New Roman"/>
                <w:sz w:val="24"/>
                <w:szCs w:val="24"/>
              </w:rPr>
              <w:t xml:space="preserve"> имени Свердлова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B47">
              <w:rPr>
                <w:rFonts w:ascii="Times New Roman" w:hAnsi="Times New Roman" w:cs="Times New Roman"/>
                <w:sz w:val="24"/>
                <w:szCs w:val="24"/>
              </w:rPr>
              <w:t>проезд Западный д 3А</w:t>
            </w:r>
          </w:p>
        </w:tc>
        <w:tc>
          <w:tcPr>
            <w:tcW w:w="2999" w:type="dxa"/>
          </w:tcPr>
          <w:p w14:paraId="6B39D5B6" w14:textId="4E531DF5" w:rsidR="00664EF7" w:rsidRPr="00664EF7" w:rsidRDefault="0081372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26">
              <w:rPr>
                <w:rFonts w:ascii="Times New Roman" w:hAnsi="Times New Roman" w:cs="Times New Roman"/>
                <w:sz w:val="24"/>
                <w:szCs w:val="24"/>
              </w:rPr>
              <w:t>Павлова Елена Олеговна</w:t>
            </w:r>
          </w:p>
        </w:tc>
      </w:tr>
      <w:tr w:rsidR="00664EF7" w14:paraId="62086003" w14:textId="77777777" w:rsidTr="004E7AA5">
        <w:tc>
          <w:tcPr>
            <w:tcW w:w="679" w:type="dxa"/>
          </w:tcPr>
          <w:p w14:paraId="3F40D820" w14:textId="004732EF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7" w:type="dxa"/>
          </w:tcPr>
          <w:p w14:paraId="35B01500" w14:textId="481FCFE7" w:rsidR="00664EF7" w:rsidRPr="00664EF7" w:rsidRDefault="0081372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26">
              <w:rPr>
                <w:rFonts w:ascii="Times New Roman" w:hAnsi="Times New Roman" w:cs="Times New Roman"/>
                <w:sz w:val="24"/>
                <w:szCs w:val="24"/>
              </w:rPr>
              <w:t>47:07:0602018:719</w:t>
            </w:r>
          </w:p>
        </w:tc>
        <w:tc>
          <w:tcPr>
            <w:tcW w:w="3450" w:type="dxa"/>
          </w:tcPr>
          <w:p w14:paraId="4AD973D0" w14:textId="77777777" w:rsidR="00813726" w:rsidRPr="00813726" w:rsidRDefault="00813726" w:rsidP="0081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2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13726">
              <w:rPr>
                <w:rFonts w:ascii="Times New Roman" w:hAnsi="Times New Roman" w:cs="Times New Roman"/>
                <w:sz w:val="24"/>
                <w:szCs w:val="24"/>
              </w:rPr>
              <w:t xml:space="preserve"> имени Свердлова</w:t>
            </w:r>
          </w:p>
          <w:p w14:paraId="3F225E84" w14:textId="133CE295" w:rsidR="00664EF7" w:rsidRPr="00AD2EB1" w:rsidRDefault="00813726" w:rsidP="0081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13726">
              <w:rPr>
                <w:rFonts w:ascii="Times New Roman" w:hAnsi="Times New Roman" w:cs="Times New Roman"/>
                <w:sz w:val="24"/>
                <w:szCs w:val="24"/>
              </w:rPr>
              <w:t xml:space="preserve"> Озерная д 2</w:t>
            </w:r>
          </w:p>
        </w:tc>
        <w:tc>
          <w:tcPr>
            <w:tcW w:w="2999" w:type="dxa"/>
          </w:tcPr>
          <w:p w14:paraId="2490CCAA" w14:textId="02E377F7" w:rsidR="00664EF7" w:rsidRPr="00664EF7" w:rsidRDefault="0081372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26">
              <w:rPr>
                <w:rFonts w:ascii="Times New Roman" w:hAnsi="Times New Roman" w:cs="Times New Roman"/>
                <w:sz w:val="24"/>
                <w:szCs w:val="24"/>
              </w:rPr>
              <w:t>Петров Юрий Васильевич</w:t>
            </w:r>
          </w:p>
        </w:tc>
      </w:tr>
      <w:tr w:rsidR="00664EF7" w14:paraId="1F4DAF01" w14:textId="77777777" w:rsidTr="004E7AA5">
        <w:tc>
          <w:tcPr>
            <w:tcW w:w="679" w:type="dxa"/>
          </w:tcPr>
          <w:p w14:paraId="76582D27" w14:textId="45B04B2E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7" w:type="dxa"/>
          </w:tcPr>
          <w:p w14:paraId="2FC917BF" w14:textId="6E7DDE2D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A5">
              <w:rPr>
                <w:rFonts w:ascii="Times New Roman" w:hAnsi="Times New Roman" w:cs="Times New Roman"/>
                <w:sz w:val="24"/>
                <w:szCs w:val="24"/>
              </w:rPr>
              <w:t>47:07:0602019:55</w:t>
            </w:r>
          </w:p>
        </w:tc>
        <w:tc>
          <w:tcPr>
            <w:tcW w:w="3450" w:type="dxa"/>
          </w:tcPr>
          <w:p w14:paraId="2568E6E6" w14:textId="77777777" w:rsidR="004E7AA5" w:rsidRPr="004E7AA5" w:rsidRDefault="004E7AA5" w:rsidP="004E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AA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4E7AA5">
              <w:rPr>
                <w:rFonts w:ascii="Times New Roman" w:hAnsi="Times New Roman" w:cs="Times New Roman"/>
                <w:sz w:val="24"/>
                <w:szCs w:val="24"/>
              </w:rPr>
              <w:t xml:space="preserve"> имени Свердлова</w:t>
            </w:r>
          </w:p>
          <w:p w14:paraId="50A0C77D" w14:textId="446ED966" w:rsidR="00664EF7" w:rsidRPr="00664EF7" w:rsidRDefault="004E7AA5" w:rsidP="004E7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A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E7AA5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Дача д 10а</w:t>
            </w:r>
          </w:p>
        </w:tc>
        <w:tc>
          <w:tcPr>
            <w:tcW w:w="2999" w:type="dxa"/>
          </w:tcPr>
          <w:p w14:paraId="4311DCBA" w14:textId="14BE471A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A5">
              <w:rPr>
                <w:rFonts w:ascii="Times New Roman" w:hAnsi="Times New Roman" w:cs="Times New Roman"/>
                <w:sz w:val="24"/>
                <w:szCs w:val="24"/>
              </w:rPr>
              <w:t>Сиротко Лидия Григорьевна</w:t>
            </w:r>
          </w:p>
        </w:tc>
      </w:tr>
      <w:tr w:rsidR="00664EF7" w14:paraId="2AA91F89" w14:textId="77777777" w:rsidTr="004E7AA5">
        <w:tc>
          <w:tcPr>
            <w:tcW w:w="679" w:type="dxa"/>
          </w:tcPr>
          <w:p w14:paraId="023F6E44" w14:textId="33405C6A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7" w:type="dxa"/>
          </w:tcPr>
          <w:p w14:paraId="5675E352" w14:textId="4543F9B8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A5">
              <w:rPr>
                <w:rFonts w:ascii="Times New Roman" w:hAnsi="Times New Roman" w:cs="Times New Roman"/>
                <w:sz w:val="24"/>
                <w:szCs w:val="24"/>
              </w:rPr>
              <w:t>47:07:0604002:73</w:t>
            </w:r>
          </w:p>
        </w:tc>
        <w:tc>
          <w:tcPr>
            <w:tcW w:w="3450" w:type="dxa"/>
          </w:tcPr>
          <w:p w14:paraId="039E989D" w14:textId="7096E91D" w:rsidR="00664EF7" w:rsidRPr="00664EF7" w:rsidRDefault="004E7AA5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A5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4E7AA5">
              <w:rPr>
                <w:rFonts w:ascii="Times New Roman" w:hAnsi="Times New Roman" w:cs="Times New Roman"/>
                <w:sz w:val="24"/>
                <w:szCs w:val="24"/>
              </w:rPr>
              <w:t>Маслово</w:t>
            </w:r>
            <w:proofErr w:type="spellEnd"/>
            <w:r w:rsidRPr="004E7AA5">
              <w:rPr>
                <w:rFonts w:ascii="Times New Roman" w:hAnsi="Times New Roman" w:cs="Times New Roman"/>
                <w:sz w:val="24"/>
                <w:szCs w:val="24"/>
              </w:rPr>
              <w:t xml:space="preserve"> д 23</w:t>
            </w:r>
          </w:p>
        </w:tc>
        <w:tc>
          <w:tcPr>
            <w:tcW w:w="2999" w:type="dxa"/>
          </w:tcPr>
          <w:p w14:paraId="76515EA7" w14:textId="10F572D2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AA5">
              <w:rPr>
                <w:rFonts w:ascii="Times New Roman" w:hAnsi="Times New Roman" w:cs="Times New Roman"/>
                <w:sz w:val="24"/>
                <w:szCs w:val="24"/>
              </w:rPr>
              <w:t>Чакраборти</w:t>
            </w:r>
            <w:proofErr w:type="spellEnd"/>
            <w:r w:rsidRPr="004E7AA5">
              <w:rPr>
                <w:rFonts w:ascii="Times New Roman" w:hAnsi="Times New Roman" w:cs="Times New Roman"/>
                <w:sz w:val="24"/>
                <w:szCs w:val="24"/>
              </w:rPr>
              <w:t xml:space="preserve"> Лилия Петровна</w:t>
            </w:r>
          </w:p>
        </w:tc>
      </w:tr>
      <w:tr w:rsidR="004E7AA5" w14:paraId="67069579" w14:textId="77777777" w:rsidTr="004E7AA5">
        <w:tc>
          <w:tcPr>
            <w:tcW w:w="679" w:type="dxa"/>
          </w:tcPr>
          <w:p w14:paraId="352B8FC8" w14:textId="1A8E168C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7" w:type="dxa"/>
          </w:tcPr>
          <w:p w14:paraId="6337AA4B" w14:textId="0B426F98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A5">
              <w:rPr>
                <w:rFonts w:ascii="Times New Roman" w:hAnsi="Times New Roman" w:cs="Times New Roman"/>
                <w:sz w:val="24"/>
                <w:szCs w:val="24"/>
              </w:rPr>
              <w:t>47:07:0604007:45</w:t>
            </w:r>
          </w:p>
        </w:tc>
        <w:tc>
          <w:tcPr>
            <w:tcW w:w="3450" w:type="dxa"/>
          </w:tcPr>
          <w:p w14:paraId="698CF9C0" w14:textId="383B15BB" w:rsidR="00664EF7" w:rsidRPr="00664EF7" w:rsidRDefault="004E7AA5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A5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4E7AA5">
              <w:rPr>
                <w:rFonts w:ascii="Times New Roman" w:hAnsi="Times New Roman" w:cs="Times New Roman"/>
                <w:sz w:val="24"/>
                <w:szCs w:val="24"/>
              </w:rPr>
              <w:t>Кузьминка</w:t>
            </w:r>
            <w:proofErr w:type="spellEnd"/>
            <w:r w:rsidRPr="004E7AA5">
              <w:rPr>
                <w:rFonts w:ascii="Times New Roman" w:hAnsi="Times New Roman" w:cs="Times New Roman"/>
                <w:sz w:val="24"/>
                <w:szCs w:val="24"/>
              </w:rPr>
              <w:t xml:space="preserve"> д 7А</w:t>
            </w:r>
          </w:p>
        </w:tc>
        <w:tc>
          <w:tcPr>
            <w:tcW w:w="2999" w:type="dxa"/>
          </w:tcPr>
          <w:p w14:paraId="60563A47" w14:textId="52689D9A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A5">
              <w:rPr>
                <w:rFonts w:ascii="Times New Roman" w:hAnsi="Times New Roman" w:cs="Times New Roman"/>
                <w:sz w:val="24"/>
                <w:szCs w:val="24"/>
              </w:rPr>
              <w:t>Мурашко Дмитрий Анатольевич</w:t>
            </w:r>
          </w:p>
        </w:tc>
      </w:tr>
      <w:tr w:rsidR="004E7AA5" w14:paraId="64A3A0ED" w14:textId="77777777" w:rsidTr="004E7AA5">
        <w:tc>
          <w:tcPr>
            <w:tcW w:w="679" w:type="dxa"/>
          </w:tcPr>
          <w:p w14:paraId="02A14171" w14:textId="3FF2084B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7" w:type="dxa"/>
          </w:tcPr>
          <w:p w14:paraId="7F58308A" w14:textId="6BFEED5E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A5">
              <w:rPr>
                <w:rFonts w:ascii="Times New Roman" w:hAnsi="Times New Roman" w:cs="Times New Roman"/>
                <w:sz w:val="24"/>
                <w:szCs w:val="24"/>
              </w:rPr>
              <w:t>47:07:0606001:53</w:t>
            </w:r>
          </w:p>
        </w:tc>
        <w:tc>
          <w:tcPr>
            <w:tcW w:w="3450" w:type="dxa"/>
          </w:tcPr>
          <w:p w14:paraId="754B0994" w14:textId="4C2C38FE" w:rsidR="00664EF7" w:rsidRPr="00664EF7" w:rsidRDefault="004E7AA5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A5">
              <w:rPr>
                <w:rFonts w:ascii="Times New Roman" w:hAnsi="Times New Roman" w:cs="Times New Roman"/>
                <w:sz w:val="24"/>
                <w:szCs w:val="24"/>
              </w:rPr>
              <w:t>д Северная Самарка д 35А</w:t>
            </w:r>
          </w:p>
        </w:tc>
        <w:tc>
          <w:tcPr>
            <w:tcW w:w="2999" w:type="dxa"/>
          </w:tcPr>
          <w:p w14:paraId="5ABB75D0" w14:textId="2EC72A09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AA5">
              <w:rPr>
                <w:rFonts w:ascii="Times New Roman" w:hAnsi="Times New Roman" w:cs="Times New Roman"/>
                <w:sz w:val="24"/>
                <w:szCs w:val="24"/>
              </w:rPr>
              <w:t>Федорченко Виктория Юрьевна</w:t>
            </w:r>
          </w:p>
        </w:tc>
      </w:tr>
      <w:tr w:rsidR="004E7AA5" w14:paraId="2C23F522" w14:textId="77777777" w:rsidTr="004E7AA5">
        <w:tc>
          <w:tcPr>
            <w:tcW w:w="679" w:type="dxa"/>
          </w:tcPr>
          <w:p w14:paraId="7461814E" w14:textId="657DD447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7" w:type="dxa"/>
          </w:tcPr>
          <w:p w14:paraId="5BAA8C0A" w14:textId="06BF73D8" w:rsidR="00664EF7" w:rsidRPr="00664EF7" w:rsidRDefault="006616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47:07:0606001:56</w:t>
            </w:r>
          </w:p>
        </w:tc>
        <w:tc>
          <w:tcPr>
            <w:tcW w:w="3450" w:type="dxa"/>
          </w:tcPr>
          <w:p w14:paraId="5C957173" w14:textId="77777777" w:rsidR="00661636" w:rsidRPr="00661636" w:rsidRDefault="00661636" w:rsidP="0066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д Северная Самарка</w:t>
            </w:r>
          </w:p>
          <w:p w14:paraId="38CB3B78" w14:textId="6C2E2636" w:rsidR="00664EF7" w:rsidRPr="00664EF7" w:rsidRDefault="00661636" w:rsidP="0066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 xml:space="preserve"> Нива д 182</w:t>
            </w:r>
          </w:p>
        </w:tc>
        <w:tc>
          <w:tcPr>
            <w:tcW w:w="2999" w:type="dxa"/>
          </w:tcPr>
          <w:p w14:paraId="67B52A48" w14:textId="7AB519E0" w:rsidR="00664EF7" w:rsidRPr="00664EF7" w:rsidRDefault="006616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Шашкина Елена Владимировна</w:t>
            </w:r>
          </w:p>
        </w:tc>
      </w:tr>
      <w:tr w:rsidR="004E7AA5" w14:paraId="38C85B12" w14:textId="77777777" w:rsidTr="004E7AA5">
        <w:tc>
          <w:tcPr>
            <w:tcW w:w="679" w:type="dxa"/>
          </w:tcPr>
          <w:p w14:paraId="7A7FDF2E" w14:textId="3425AC03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17" w:type="dxa"/>
          </w:tcPr>
          <w:p w14:paraId="16A1F301" w14:textId="68CC819E" w:rsidR="00664EF7" w:rsidRPr="00664EF7" w:rsidRDefault="006616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47:07:0606003:110</w:t>
            </w:r>
          </w:p>
        </w:tc>
        <w:tc>
          <w:tcPr>
            <w:tcW w:w="3450" w:type="dxa"/>
          </w:tcPr>
          <w:p w14:paraId="5DF43A9D" w14:textId="12821A18" w:rsidR="00664EF7" w:rsidRPr="00664EF7" w:rsidRDefault="00661636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д Северная Самарка д 74</w:t>
            </w:r>
          </w:p>
        </w:tc>
        <w:tc>
          <w:tcPr>
            <w:tcW w:w="2999" w:type="dxa"/>
          </w:tcPr>
          <w:p w14:paraId="7D797D49" w14:textId="7AF514BA" w:rsidR="00664EF7" w:rsidRPr="00664EF7" w:rsidRDefault="006616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Смирнов Анатолий Вячеславович</w:t>
            </w:r>
          </w:p>
        </w:tc>
      </w:tr>
      <w:tr w:rsidR="004E7AA5" w14:paraId="234A6CF6" w14:textId="77777777" w:rsidTr="004E7AA5">
        <w:tc>
          <w:tcPr>
            <w:tcW w:w="679" w:type="dxa"/>
          </w:tcPr>
          <w:p w14:paraId="795A9D9F" w14:textId="7B05E4D9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7" w:type="dxa"/>
          </w:tcPr>
          <w:p w14:paraId="245DE608" w14:textId="5B81C852" w:rsidR="00664EF7" w:rsidRPr="00664EF7" w:rsidRDefault="006616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47:07:0608001:112</w:t>
            </w:r>
          </w:p>
        </w:tc>
        <w:tc>
          <w:tcPr>
            <w:tcW w:w="3450" w:type="dxa"/>
          </w:tcPr>
          <w:p w14:paraId="414E91C1" w14:textId="60BFC3C3" w:rsidR="00664EF7" w:rsidRPr="00664EF7" w:rsidRDefault="00661636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 xml:space="preserve"> Заря 5-я Линия </w:t>
            </w:r>
            <w:proofErr w:type="spellStart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999" w:type="dxa"/>
          </w:tcPr>
          <w:p w14:paraId="7E3A7293" w14:textId="79ECD420" w:rsidR="00664EF7" w:rsidRPr="00664EF7" w:rsidRDefault="006616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Мартиросян Наталья Витальевна</w:t>
            </w:r>
          </w:p>
        </w:tc>
      </w:tr>
      <w:tr w:rsidR="004E7AA5" w14:paraId="44EB98AC" w14:textId="77777777" w:rsidTr="004E7AA5">
        <w:tc>
          <w:tcPr>
            <w:tcW w:w="679" w:type="dxa"/>
          </w:tcPr>
          <w:p w14:paraId="7942E112" w14:textId="4A3DD4F3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7" w:type="dxa"/>
          </w:tcPr>
          <w:p w14:paraId="15C1693A" w14:textId="3CD8B3CB" w:rsidR="00664EF7" w:rsidRPr="00664EF7" w:rsidRDefault="006616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47:07:0608001:113</w:t>
            </w:r>
          </w:p>
        </w:tc>
        <w:tc>
          <w:tcPr>
            <w:tcW w:w="3450" w:type="dxa"/>
          </w:tcPr>
          <w:p w14:paraId="37EE88F3" w14:textId="66ACE6DA" w:rsidR="00664EF7" w:rsidRPr="00664EF7" w:rsidRDefault="00661636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 xml:space="preserve"> Заря 5-я Линия </w:t>
            </w:r>
            <w:proofErr w:type="spellStart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2999" w:type="dxa"/>
          </w:tcPr>
          <w:p w14:paraId="55089291" w14:textId="38789510" w:rsidR="00664EF7" w:rsidRPr="00664EF7" w:rsidRDefault="006616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Трофимова Ирина Геннадьевна</w:t>
            </w:r>
          </w:p>
        </w:tc>
      </w:tr>
      <w:tr w:rsidR="004E7AA5" w14:paraId="66764281" w14:textId="77777777" w:rsidTr="004E7AA5">
        <w:tc>
          <w:tcPr>
            <w:tcW w:w="679" w:type="dxa"/>
          </w:tcPr>
          <w:p w14:paraId="1D4CC9B7" w14:textId="674CA202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7" w:type="dxa"/>
          </w:tcPr>
          <w:p w14:paraId="25E3330B" w14:textId="4DCDC5E2" w:rsidR="00664EF7" w:rsidRPr="00664EF7" w:rsidRDefault="006616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47:07:0608001:114</w:t>
            </w:r>
          </w:p>
        </w:tc>
        <w:tc>
          <w:tcPr>
            <w:tcW w:w="3450" w:type="dxa"/>
          </w:tcPr>
          <w:p w14:paraId="182A045E" w14:textId="4EB4B5C8" w:rsidR="00664EF7" w:rsidRPr="00664EF7" w:rsidRDefault="00661636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 xml:space="preserve"> Заря 5-я Линия </w:t>
            </w:r>
            <w:proofErr w:type="spellStart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61636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2999" w:type="dxa"/>
          </w:tcPr>
          <w:p w14:paraId="1EF635AF" w14:textId="4A86DC6E" w:rsidR="00664EF7" w:rsidRPr="00664EF7" w:rsidRDefault="006616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36">
              <w:rPr>
                <w:rFonts w:ascii="Times New Roman" w:hAnsi="Times New Roman" w:cs="Times New Roman"/>
                <w:sz w:val="24"/>
                <w:szCs w:val="24"/>
              </w:rPr>
              <w:t>Никитина Алла Владимировна</w:t>
            </w:r>
          </w:p>
        </w:tc>
      </w:tr>
      <w:tr w:rsidR="00664EF7" w14:paraId="51797C7F" w14:textId="77777777" w:rsidTr="004E7AA5">
        <w:tc>
          <w:tcPr>
            <w:tcW w:w="679" w:type="dxa"/>
          </w:tcPr>
          <w:p w14:paraId="61E23716" w14:textId="74183562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7" w:type="dxa"/>
          </w:tcPr>
          <w:p w14:paraId="3E683A3B" w14:textId="7BA50878" w:rsidR="00664EF7" w:rsidRPr="00664EF7" w:rsidRDefault="00124799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hAnsi="Times New Roman" w:cs="Times New Roman"/>
                <w:sz w:val="24"/>
                <w:szCs w:val="24"/>
              </w:rPr>
              <w:t>47:07:0611006:249</w:t>
            </w:r>
          </w:p>
        </w:tc>
        <w:tc>
          <w:tcPr>
            <w:tcW w:w="3450" w:type="dxa"/>
          </w:tcPr>
          <w:p w14:paraId="3F8ED136" w14:textId="3877C0D1" w:rsidR="00664EF7" w:rsidRPr="00664EF7" w:rsidRDefault="00124799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hAnsi="Times New Roman" w:cs="Times New Roman"/>
                <w:sz w:val="24"/>
                <w:szCs w:val="24"/>
              </w:rPr>
              <w:t>д Большие Пороги д 19А</w:t>
            </w:r>
          </w:p>
        </w:tc>
        <w:tc>
          <w:tcPr>
            <w:tcW w:w="2999" w:type="dxa"/>
          </w:tcPr>
          <w:p w14:paraId="64FCCE0C" w14:textId="5E53FDFC" w:rsidR="00664EF7" w:rsidRPr="00664EF7" w:rsidRDefault="00124799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hAnsi="Times New Roman" w:cs="Times New Roman"/>
                <w:sz w:val="24"/>
                <w:szCs w:val="24"/>
              </w:rPr>
              <w:t>Сельская Елена Львовна</w:t>
            </w:r>
          </w:p>
        </w:tc>
      </w:tr>
      <w:tr w:rsidR="00664EF7" w14:paraId="4872CDF5" w14:textId="77777777" w:rsidTr="004E7AA5">
        <w:tc>
          <w:tcPr>
            <w:tcW w:w="679" w:type="dxa"/>
          </w:tcPr>
          <w:p w14:paraId="7B524B89" w14:textId="1D82C3B0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7" w:type="dxa"/>
          </w:tcPr>
          <w:p w14:paraId="1F28D1EA" w14:textId="580AC3FE" w:rsidR="00664EF7" w:rsidRPr="00664EF7" w:rsidRDefault="00124799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hAnsi="Times New Roman" w:cs="Times New Roman"/>
                <w:sz w:val="24"/>
                <w:szCs w:val="24"/>
              </w:rPr>
              <w:t>47:07:0611006:420</w:t>
            </w:r>
          </w:p>
        </w:tc>
        <w:tc>
          <w:tcPr>
            <w:tcW w:w="3450" w:type="dxa"/>
          </w:tcPr>
          <w:p w14:paraId="7AC18C3F" w14:textId="77777777" w:rsidR="00124799" w:rsidRPr="00124799" w:rsidRDefault="00124799" w:rsidP="0012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hAnsi="Times New Roman" w:cs="Times New Roman"/>
                <w:sz w:val="24"/>
                <w:szCs w:val="24"/>
              </w:rPr>
              <w:t>д Большие Пороги</w:t>
            </w:r>
          </w:p>
          <w:p w14:paraId="7C09BD52" w14:textId="6E2E5960" w:rsidR="00664EF7" w:rsidRPr="00664EF7" w:rsidRDefault="00124799" w:rsidP="0012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99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24799">
              <w:rPr>
                <w:rFonts w:ascii="Times New Roman" w:hAnsi="Times New Roman" w:cs="Times New Roman"/>
                <w:sz w:val="24"/>
                <w:szCs w:val="24"/>
              </w:rPr>
              <w:t xml:space="preserve"> Пороги линия 13 д 13</w:t>
            </w:r>
          </w:p>
        </w:tc>
        <w:tc>
          <w:tcPr>
            <w:tcW w:w="2999" w:type="dxa"/>
          </w:tcPr>
          <w:p w14:paraId="1CB0DF4A" w14:textId="2A75E4F8" w:rsidR="00664EF7" w:rsidRPr="00664EF7" w:rsidRDefault="00124799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99">
              <w:rPr>
                <w:rFonts w:ascii="Times New Roman" w:hAnsi="Times New Roman" w:cs="Times New Roman"/>
                <w:sz w:val="24"/>
                <w:szCs w:val="24"/>
              </w:rPr>
              <w:t>Фейгин</w:t>
            </w:r>
            <w:proofErr w:type="spellEnd"/>
            <w:r w:rsidRPr="001247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Натанович</w:t>
            </w:r>
          </w:p>
        </w:tc>
      </w:tr>
      <w:tr w:rsidR="00664EF7" w14:paraId="3D0CC8DF" w14:textId="77777777" w:rsidTr="004E7AA5">
        <w:tc>
          <w:tcPr>
            <w:tcW w:w="679" w:type="dxa"/>
          </w:tcPr>
          <w:p w14:paraId="30CC61FE" w14:textId="7B0170CD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7" w:type="dxa"/>
          </w:tcPr>
          <w:p w14:paraId="2BD82911" w14:textId="006EEA5F" w:rsidR="00664EF7" w:rsidRPr="00664EF7" w:rsidRDefault="00124799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hAnsi="Times New Roman" w:cs="Times New Roman"/>
                <w:sz w:val="24"/>
                <w:szCs w:val="24"/>
              </w:rPr>
              <w:t>47:07:0611006:421</w:t>
            </w:r>
          </w:p>
        </w:tc>
        <w:tc>
          <w:tcPr>
            <w:tcW w:w="3450" w:type="dxa"/>
          </w:tcPr>
          <w:p w14:paraId="08384E00" w14:textId="77777777" w:rsidR="00124799" w:rsidRPr="00124799" w:rsidRDefault="00124799" w:rsidP="0012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99">
              <w:rPr>
                <w:rFonts w:ascii="Times New Roman" w:hAnsi="Times New Roman" w:cs="Times New Roman"/>
                <w:sz w:val="24"/>
                <w:szCs w:val="24"/>
              </w:rPr>
              <w:t>д Большие Пороги</w:t>
            </w:r>
          </w:p>
          <w:p w14:paraId="1EAC28DA" w14:textId="73150A99" w:rsidR="00664EF7" w:rsidRPr="00664EF7" w:rsidRDefault="00124799" w:rsidP="0012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99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24799">
              <w:rPr>
                <w:rFonts w:ascii="Times New Roman" w:hAnsi="Times New Roman" w:cs="Times New Roman"/>
                <w:sz w:val="24"/>
                <w:szCs w:val="24"/>
              </w:rPr>
              <w:t xml:space="preserve"> Пороги линия 13 д 13</w:t>
            </w:r>
          </w:p>
        </w:tc>
        <w:tc>
          <w:tcPr>
            <w:tcW w:w="2999" w:type="dxa"/>
          </w:tcPr>
          <w:p w14:paraId="4DA7E519" w14:textId="431218C4" w:rsidR="00664EF7" w:rsidRPr="00664EF7" w:rsidRDefault="00124799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99">
              <w:rPr>
                <w:rFonts w:ascii="Times New Roman" w:hAnsi="Times New Roman" w:cs="Times New Roman"/>
                <w:sz w:val="24"/>
                <w:szCs w:val="24"/>
              </w:rPr>
              <w:t>Фейгин</w:t>
            </w:r>
            <w:proofErr w:type="spellEnd"/>
            <w:r w:rsidRPr="001247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Натанович</w:t>
            </w:r>
          </w:p>
        </w:tc>
      </w:tr>
      <w:tr w:rsidR="00664EF7" w14:paraId="6FB54343" w14:textId="77777777" w:rsidTr="004E7AA5">
        <w:tc>
          <w:tcPr>
            <w:tcW w:w="679" w:type="dxa"/>
          </w:tcPr>
          <w:p w14:paraId="742CF219" w14:textId="2AD62A6C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7" w:type="dxa"/>
          </w:tcPr>
          <w:p w14:paraId="7B50AE4D" w14:textId="686F5919" w:rsidR="00664EF7" w:rsidRPr="00664EF7" w:rsidRDefault="00254BFA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FA">
              <w:rPr>
                <w:rFonts w:ascii="Times New Roman" w:hAnsi="Times New Roman" w:cs="Times New Roman"/>
                <w:sz w:val="24"/>
                <w:szCs w:val="24"/>
              </w:rPr>
              <w:t>47:07:0611007:132</w:t>
            </w:r>
          </w:p>
        </w:tc>
        <w:tc>
          <w:tcPr>
            <w:tcW w:w="3450" w:type="dxa"/>
          </w:tcPr>
          <w:p w14:paraId="681B25D9" w14:textId="77777777" w:rsidR="00254BFA" w:rsidRPr="00254BFA" w:rsidRDefault="00254BFA" w:rsidP="0025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FA">
              <w:rPr>
                <w:rFonts w:ascii="Times New Roman" w:hAnsi="Times New Roman" w:cs="Times New Roman"/>
                <w:sz w:val="24"/>
                <w:szCs w:val="24"/>
              </w:rPr>
              <w:t>д Большие Пороги</w:t>
            </w:r>
          </w:p>
          <w:p w14:paraId="613BBEAD" w14:textId="7487DAFB" w:rsidR="00664EF7" w:rsidRPr="00664EF7" w:rsidRDefault="00254BFA" w:rsidP="0025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FA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254BFA">
              <w:rPr>
                <w:rFonts w:ascii="Times New Roman" w:hAnsi="Times New Roman" w:cs="Times New Roman"/>
                <w:sz w:val="24"/>
                <w:szCs w:val="24"/>
              </w:rPr>
              <w:t xml:space="preserve"> Пороги линия 11 д 37</w:t>
            </w:r>
          </w:p>
        </w:tc>
        <w:tc>
          <w:tcPr>
            <w:tcW w:w="2999" w:type="dxa"/>
          </w:tcPr>
          <w:p w14:paraId="4C0ED2AE" w14:textId="0C3E221D" w:rsidR="00664EF7" w:rsidRPr="00664EF7" w:rsidRDefault="00254BFA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FA">
              <w:rPr>
                <w:rFonts w:ascii="Times New Roman" w:hAnsi="Times New Roman" w:cs="Times New Roman"/>
                <w:sz w:val="24"/>
                <w:szCs w:val="24"/>
              </w:rPr>
              <w:t>Мокшина Ольга Геннадьевна</w:t>
            </w:r>
          </w:p>
        </w:tc>
      </w:tr>
      <w:tr w:rsidR="00664EF7" w14:paraId="014C6FD9" w14:textId="77777777" w:rsidTr="004E7AA5">
        <w:tc>
          <w:tcPr>
            <w:tcW w:w="679" w:type="dxa"/>
          </w:tcPr>
          <w:p w14:paraId="3CAA01AF" w14:textId="6A17D1A3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7" w:type="dxa"/>
          </w:tcPr>
          <w:p w14:paraId="610F5F7A" w14:textId="1D10391F" w:rsidR="00664EF7" w:rsidRPr="00664EF7" w:rsidRDefault="00254BFA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FA">
              <w:rPr>
                <w:rFonts w:ascii="Times New Roman" w:hAnsi="Times New Roman" w:cs="Times New Roman"/>
                <w:sz w:val="24"/>
                <w:szCs w:val="24"/>
              </w:rPr>
              <w:t>47:07:0611011:73</w:t>
            </w:r>
          </w:p>
        </w:tc>
        <w:tc>
          <w:tcPr>
            <w:tcW w:w="3450" w:type="dxa"/>
          </w:tcPr>
          <w:p w14:paraId="004F460D" w14:textId="77777777" w:rsidR="007278BE" w:rsidRPr="007278BE" w:rsidRDefault="007278BE" w:rsidP="007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BE">
              <w:rPr>
                <w:rFonts w:ascii="Times New Roman" w:hAnsi="Times New Roman" w:cs="Times New Roman"/>
                <w:sz w:val="24"/>
                <w:szCs w:val="24"/>
              </w:rPr>
              <w:t>д Большие Пороги</w:t>
            </w:r>
          </w:p>
          <w:p w14:paraId="25CEC169" w14:textId="7C3F1565" w:rsidR="00664EF7" w:rsidRPr="007278BE" w:rsidRDefault="007278BE" w:rsidP="0072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8BE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7278BE">
              <w:rPr>
                <w:rFonts w:ascii="Times New Roman" w:hAnsi="Times New Roman" w:cs="Times New Roman"/>
                <w:sz w:val="24"/>
                <w:szCs w:val="24"/>
              </w:rPr>
              <w:t xml:space="preserve"> Пороги линия 30 д 23</w:t>
            </w:r>
          </w:p>
        </w:tc>
        <w:tc>
          <w:tcPr>
            <w:tcW w:w="2999" w:type="dxa"/>
          </w:tcPr>
          <w:p w14:paraId="07DE96D0" w14:textId="6C1A94C6" w:rsidR="00664EF7" w:rsidRPr="00664EF7" w:rsidRDefault="007278BE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8BE">
              <w:rPr>
                <w:rFonts w:ascii="Times New Roman" w:hAnsi="Times New Roman" w:cs="Times New Roman"/>
                <w:sz w:val="24"/>
                <w:szCs w:val="24"/>
              </w:rPr>
              <w:t>Карогодский</w:t>
            </w:r>
            <w:proofErr w:type="spellEnd"/>
            <w:r w:rsidRPr="007278B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</w:tr>
      <w:tr w:rsidR="00664EF7" w14:paraId="3ECF9BD0" w14:textId="77777777" w:rsidTr="004E7AA5">
        <w:tc>
          <w:tcPr>
            <w:tcW w:w="679" w:type="dxa"/>
          </w:tcPr>
          <w:p w14:paraId="6C6B99D7" w14:textId="5431AB95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7" w:type="dxa"/>
          </w:tcPr>
          <w:p w14:paraId="76F9CE48" w14:textId="58A04145" w:rsidR="00664EF7" w:rsidRPr="00664EF7" w:rsidRDefault="007278BE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BE">
              <w:rPr>
                <w:rFonts w:ascii="Times New Roman" w:hAnsi="Times New Roman" w:cs="Times New Roman"/>
                <w:sz w:val="24"/>
                <w:szCs w:val="24"/>
              </w:rPr>
              <w:t>47:07:0612002:619</w:t>
            </w:r>
          </w:p>
        </w:tc>
        <w:tc>
          <w:tcPr>
            <w:tcW w:w="3450" w:type="dxa"/>
          </w:tcPr>
          <w:p w14:paraId="686B8B3A" w14:textId="7359FE4B" w:rsidR="00664EF7" w:rsidRPr="00664EF7" w:rsidRDefault="007278BE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BE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7278BE">
              <w:rPr>
                <w:rFonts w:ascii="Times New Roman" w:hAnsi="Times New Roman" w:cs="Times New Roman"/>
                <w:sz w:val="24"/>
                <w:szCs w:val="24"/>
              </w:rPr>
              <w:t>Оранжерейка</w:t>
            </w:r>
            <w:proofErr w:type="spellEnd"/>
            <w:r w:rsidRPr="007278BE">
              <w:rPr>
                <w:rFonts w:ascii="Times New Roman" w:hAnsi="Times New Roman" w:cs="Times New Roman"/>
                <w:sz w:val="24"/>
                <w:szCs w:val="24"/>
              </w:rPr>
              <w:t xml:space="preserve"> д 43</w:t>
            </w:r>
          </w:p>
        </w:tc>
        <w:tc>
          <w:tcPr>
            <w:tcW w:w="2999" w:type="dxa"/>
          </w:tcPr>
          <w:p w14:paraId="00C91FA5" w14:textId="0549C714" w:rsidR="00664EF7" w:rsidRPr="00664EF7" w:rsidRDefault="007278BE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8BE">
              <w:rPr>
                <w:rFonts w:ascii="Times New Roman" w:hAnsi="Times New Roman" w:cs="Times New Roman"/>
                <w:sz w:val="24"/>
                <w:szCs w:val="24"/>
              </w:rPr>
              <w:t>Маслов Алексей Григорьевич</w:t>
            </w:r>
          </w:p>
        </w:tc>
      </w:tr>
      <w:tr w:rsidR="004E7AA5" w14:paraId="4FACEBD1" w14:textId="77777777" w:rsidTr="004E7AA5">
        <w:tc>
          <w:tcPr>
            <w:tcW w:w="679" w:type="dxa"/>
          </w:tcPr>
          <w:p w14:paraId="3D994E1C" w14:textId="09926708" w:rsidR="00664EF7" w:rsidRPr="00664EF7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7" w:type="dxa"/>
          </w:tcPr>
          <w:p w14:paraId="3D565B6B" w14:textId="63D88798" w:rsidR="00664EF7" w:rsidRPr="00664EF7" w:rsidRDefault="00D469EF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EF">
              <w:rPr>
                <w:rFonts w:ascii="Times New Roman" w:hAnsi="Times New Roman" w:cs="Times New Roman"/>
                <w:sz w:val="24"/>
                <w:szCs w:val="24"/>
              </w:rPr>
              <w:t>47:07:0615002:124</w:t>
            </w:r>
          </w:p>
        </w:tc>
        <w:tc>
          <w:tcPr>
            <w:tcW w:w="3450" w:type="dxa"/>
          </w:tcPr>
          <w:p w14:paraId="25E6328B" w14:textId="77777777" w:rsidR="00D469EF" w:rsidRPr="00D469EF" w:rsidRDefault="00D469EF" w:rsidP="00D4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EF">
              <w:rPr>
                <w:rFonts w:ascii="Times New Roman" w:hAnsi="Times New Roman" w:cs="Times New Roman"/>
                <w:sz w:val="24"/>
                <w:szCs w:val="24"/>
              </w:rPr>
              <w:t>д Северная Самарка</w:t>
            </w:r>
          </w:p>
          <w:p w14:paraId="34FDEA25" w14:textId="0B2DC934" w:rsidR="00664EF7" w:rsidRPr="00664EF7" w:rsidRDefault="00D469EF" w:rsidP="00D4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9EF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D469EF">
              <w:rPr>
                <w:rFonts w:ascii="Times New Roman" w:hAnsi="Times New Roman" w:cs="Times New Roman"/>
                <w:sz w:val="24"/>
                <w:szCs w:val="24"/>
              </w:rPr>
              <w:t xml:space="preserve"> Нива д 182</w:t>
            </w:r>
          </w:p>
        </w:tc>
        <w:tc>
          <w:tcPr>
            <w:tcW w:w="2999" w:type="dxa"/>
          </w:tcPr>
          <w:p w14:paraId="0C0C51DB" w14:textId="406619CB" w:rsidR="00664EF7" w:rsidRPr="00664EF7" w:rsidRDefault="00D469EF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EF">
              <w:rPr>
                <w:rFonts w:ascii="Times New Roman" w:hAnsi="Times New Roman" w:cs="Times New Roman"/>
                <w:sz w:val="24"/>
                <w:szCs w:val="24"/>
              </w:rPr>
              <w:t>Шашкина Елена Владимировна</w:t>
            </w:r>
          </w:p>
        </w:tc>
      </w:tr>
      <w:tr w:rsidR="004E7AA5" w14:paraId="21F9F93B" w14:textId="77777777" w:rsidTr="004E7AA5">
        <w:tc>
          <w:tcPr>
            <w:tcW w:w="679" w:type="dxa"/>
          </w:tcPr>
          <w:p w14:paraId="4782941D" w14:textId="4329CAB7" w:rsidR="004E7AA5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7" w:type="dxa"/>
          </w:tcPr>
          <w:p w14:paraId="77790163" w14:textId="4A6E9A3D" w:rsidR="004E7AA5" w:rsidRPr="00664EF7" w:rsidRDefault="00D469EF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EF">
              <w:rPr>
                <w:rFonts w:ascii="Times New Roman" w:hAnsi="Times New Roman" w:cs="Times New Roman"/>
                <w:sz w:val="24"/>
                <w:szCs w:val="24"/>
              </w:rPr>
              <w:t>47:07:0602009:843</w:t>
            </w:r>
          </w:p>
        </w:tc>
        <w:tc>
          <w:tcPr>
            <w:tcW w:w="3450" w:type="dxa"/>
          </w:tcPr>
          <w:p w14:paraId="78371F88" w14:textId="6C196EB9" w:rsidR="004E7AA5" w:rsidRPr="00664EF7" w:rsidRDefault="00D469EF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9E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D469EF">
              <w:rPr>
                <w:rFonts w:ascii="Times New Roman" w:hAnsi="Times New Roman" w:cs="Times New Roman"/>
                <w:sz w:val="24"/>
                <w:szCs w:val="24"/>
              </w:rPr>
              <w:t xml:space="preserve"> имени Свердлова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469E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9EF">
              <w:rPr>
                <w:rFonts w:ascii="Times New Roman" w:hAnsi="Times New Roman" w:cs="Times New Roman"/>
                <w:sz w:val="24"/>
                <w:szCs w:val="24"/>
              </w:rPr>
              <w:t>Овцинская</w:t>
            </w:r>
            <w:proofErr w:type="spellEnd"/>
            <w:r w:rsidRPr="00D469EF">
              <w:rPr>
                <w:rFonts w:ascii="Times New Roman" w:hAnsi="Times New Roman" w:cs="Times New Roman"/>
                <w:sz w:val="24"/>
                <w:szCs w:val="24"/>
              </w:rPr>
              <w:t xml:space="preserve"> д 44</w:t>
            </w:r>
          </w:p>
        </w:tc>
        <w:tc>
          <w:tcPr>
            <w:tcW w:w="2999" w:type="dxa"/>
          </w:tcPr>
          <w:p w14:paraId="75C1AC40" w14:textId="6A8D0843" w:rsidR="004E7AA5" w:rsidRPr="00664EF7" w:rsidRDefault="00D469EF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EF">
              <w:rPr>
                <w:rFonts w:ascii="Times New Roman" w:hAnsi="Times New Roman" w:cs="Times New Roman"/>
                <w:sz w:val="24"/>
                <w:szCs w:val="24"/>
              </w:rPr>
              <w:t>Смирнова Ольга Владимировна</w:t>
            </w:r>
            <w:r w:rsidR="009F0C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0C36" w:rsidRPr="009F0C36">
              <w:rPr>
                <w:rFonts w:ascii="Times New Roman" w:hAnsi="Times New Roman" w:cs="Times New Roman"/>
                <w:sz w:val="24"/>
                <w:szCs w:val="24"/>
              </w:rPr>
              <w:t>Коломенская Ирина Владимировна</w:t>
            </w:r>
          </w:p>
        </w:tc>
      </w:tr>
      <w:tr w:rsidR="004E7AA5" w14:paraId="4761AEFC" w14:textId="77777777" w:rsidTr="004E7AA5">
        <w:tc>
          <w:tcPr>
            <w:tcW w:w="679" w:type="dxa"/>
          </w:tcPr>
          <w:p w14:paraId="69BE5A1C" w14:textId="3C9A9FC9" w:rsidR="004E7AA5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7" w:type="dxa"/>
          </w:tcPr>
          <w:p w14:paraId="4693D1B8" w14:textId="041A5917" w:rsidR="004E7AA5" w:rsidRPr="00664EF7" w:rsidRDefault="009F0C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6">
              <w:rPr>
                <w:rFonts w:ascii="Times New Roman" w:hAnsi="Times New Roman" w:cs="Times New Roman"/>
                <w:sz w:val="24"/>
                <w:szCs w:val="24"/>
              </w:rPr>
              <w:t>47:07:0603001:81</w:t>
            </w:r>
          </w:p>
        </w:tc>
        <w:tc>
          <w:tcPr>
            <w:tcW w:w="3450" w:type="dxa"/>
          </w:tcPr>
          <w:p w14:paraId="2FE148C0" w14:textId="57DBA106" w:rsidR="004E7AA5" w:rsidRPr="00664EF7" w:rsidRDefault="009F0C36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6">
              <w:rPr>
                <w:rFonts w:ascii="Times New Roman" w:hAnsi="Times New Roman" w:cs="Times New Roman"/>
                <w:sz w:val="24"/>
                <w:szCs w:val="24"/>
              </w:rPr>
              <w:t>д Малые Пороги д 4</w:t>
            </w:r>
          </w:p>
        </w:tc>
        <w:tc>
          <w:tcPr>
            <w:tcW w:w="2999" w:type="dxa"/>
          </w:tcPr>
          <w:p w14:paraId="70B0BD79" w14:textId="71DA192D" w:rsidR="004E7AA5" w:rsidRPr="00664EF7" w:rsidRDefault="009F0C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C36">
              <w:rPr>
                <w:rFonts w:ascii="Times New Roman" w:hAnsi="Times New Roman" w:cs="Times New Roman"/>
                <w:sz w:val="24"/>
                <w:szCs w:val="24"/>
              </w:rPr>
              <w:t>Неввонен</w:t>
            </w:r>
            <w:proofErr w:type="spellEnd"/>
            <w:r w:rsidRPr="009F0C36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0C36">
              <w:rPr>
                <w:rFonts w:ascii="Times New Roman" w:hAnsi="Times New Roman" w:cs="Times New Roman"/>
                <w:sz w:val="24"/>
                <w:szCs w:val="24"/>
              </w:rPr>
              <w:t>Неввонен</w:t>
            </w:r>
            <w:proofErr w:type="spellEnd"/>
            <w:r w:rsidRPr="009F0C36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4E7AA5" w14:paraId="6F152020" w14:textId="77777777" w:rsidTr="004E7AA5">
        <w:tc>
          <w:tcPr>
            <w:tcW w:w="679" w:type="dxa"/>
          </w:tcPr>
          <w:p w14:paraId="37018A34" w14:textId="3597F8CC" w:rsidR="004E7AA5" w:rsidRDefault="004E7AA5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7" w:type="dxa"/>
          </w:tcPr>
          <w:p w14:paraId="511FB319" w14:textId="30A17221" w:rsidR="004E7AA5" w:rsidRPr="00664EF7" w:rsidRDefault="009F0C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6">
              <w:rPr>
                <w:rFonts w:ascii="Times New Roman" w:hAnsi="Times New Roman" w:cs="Times New Roman"/>
                <w:sz w:val="24"/>
                <w:szCs w:val="24"/>
              </w:rPr>
              <w:t>47:07:0606002:47</w:t>
            </w:r>
          </w:p>
        </w:tc>
        <w:tc>
          <w:tcPr>
            <w:tcW w:w="3450" w:type="dxa"/>
          </w:tcPr>
          <w:p w14:paraId="4826A77D" w14:textId="0CFED38A" w:rsidR="004E7AA5" w:rsidRPr="00664EF7" w:rsidRDefault="009F0C36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6">
              <w:rPr>
                <w:rFonts w:ascii="Times New Roman" w:hAnsi="Times New Roman" w:cs="Times New Roman"/>
                <w:sz w:val="24"/>
                <w:szCs w:val="24"/>
              </w:rPr>
              <w:t>д Северная Самарка д 106</w:t>
            </w:r>
          </w:p>
        </w:tc>
        <w:tc>
          <w:tcPr>
            <w:tcW w:w="2999" w:type="dxa"/>
          </w:tcPr>
          <w:p w14:paraId="0DF44559" w14:textId="6000167E" w:rsidR="004E7AA5" w:rsidRPr="00664EF7" w:rsidRDefault="009F0C36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6">
              <w:rPr>
                <w:rFonts w:ascii="Times New Roman" w:hAnsi="Times New Roman" w:cs="Times New Roman"/>
                <w:sz w:val="24"/>
                <w:szCs w:val="24"/>
              </w:rPr>
              <w:t>Соколова Галина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0C36">
              <w:rPr>
                <w:rFonts w:ascii="Times New Roman" w:hAnsi="Times New Roman" w:cs="Times New Roman"/>
                <w:sz w:val="24"/>
                <w:szCs w:val="24"/>
              </w:rPr>
              <w:t>Новожилова Наталья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0C36">
              <w:rPr>
                <w:rFonts w:ascii="Times New Roman" w:hAnsi="Times New Roman" w:cs="Times New Roman"/>
                <w:sz w:val="24"/>
                <w:szCs w:val="24"/>
              </w:rPr>
              <w:t>Соколова Елена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0C36">
              <w:rPr>
                <w:rFonts w:ascii="Times New Roman" w:hAnsi="Times New Roman" w:cs="Times New Roman"/>
                <w:sz w:val="24"/>
                <w:szCs w:val="24"/>
              </w:rPr>
              <w:t>Соколов Михаил Петрович</w:t>
            </w:r>
          </w:p>
        </w:tc>
      </w:tr>
      <w:tr w:rsidR="00003180" w14:paraId="38CDEFB2" w14:textId="77777777" w:rsidTr="004E7AA5">
        <w:tc>
          <w:tcPr>
            <w:tcW w:w="679" w:type="dxa"/>
          </w:tcPr>
          <w:p w14:paraId="7590416B" w14:textId="5753923A" w:rsidR="00003180" w:rsidRDefault="00003180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7" w:type="dxa"/>
          </w:tcPr>
          <w:p w14:paraId="3A2AA194" w14:textId="7E0D6DC2" w:rsidR="00003180" w:rsidRPr="009F0C36" w:rsidRDefault="00003180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0">
              <w:rPr>
                <w:rFonts w:ascii="Times New Roman" w:hAnsi="Times New Roman" w:cs="Times New Roman"/>
                <w:sz w:val="24"/>
                <w:szCs w:val="24"/>
              </w:rPr>
              <w:t>47:07:0601003:78</w:t>
            </w:r>
          </w:p>
        </w:tc>
        <w:tc>
          <w:tcPr>
            <w:tcW w:w="3450" w:type="dxa"/>
          </w:tcPr>
          <w:p w14:paraId="10858069" w14:textId="61833E9E" w:rsidR="00003180" w:rsidRPr="00003180" w:rsidRDefault="00003180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0">
              <w:rPr>
                <w:rFonts w:ascii="Times New Roman" w:hAnsi="Times New Roman" w:cs="Times New Roman"/>
                <w:sz w:val="24"/>
                <w:szCs w:val="24"/>
              </w:rPr>
              <w:t>д Новосаратовка д 90</w:t>
            </w:r>
          </w:p>
        </w:tc>
        <w:tc>
          <w:tcPr>
            <w:tcW w:w="2999" w:type="dxa"/>
          </w:tcPr>
          <w:p w14:paraId="6C9C0738" w14:textId="41C6779B" w:rsidR="00003180" w:rsidRPr="009F0C36" w:rsidRDefault="00003180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0">
              <w:rPr>
                <w:rFonts w:ascii="Times New Roman" w:hAnsi="Times New Roman" w:cs="Times New Roman"/>
                <w:sz w:val="24"/>
                <w:szCs w:val="24"/>
              </w:rPr>
              <w:t>Ефименков Геннадий Павлович</w:t>
            </w:r>
          </w:p>
        </w:tc>
      </w:tr>
      <w:tr w:rsidR="00003180" w14:paraId="30FFEAC9" w14:textId="77777777" w:rsidTr="004E7AA5">
        <w:tc>
          <w:tcPr>
            <w:tcW w:w="679" w:type="dxa"/>
          </w:tcPr>
          <w:p w14:paraId="2482E6CC" w14:textId="54AD2E69" w:rsidR="00003180" w:rsidRDefault="00003180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7" w:type="dxa"/>
          </w:tcPr>
          <w:p w14:paraId="4CDCF022" w14:textId="5516B45E" w:rsidR="00003180" w:rsidRPr="009F0C36" w:rsidRDefault="00003180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0">
              <w:rPr>
                <w:rFonts w:ascii="Times New Roman" w:hAnsi="Times New Roman" w:cs="Times New Roman"/>
                <w:sz w:val="24"/>
                <w:szCs w:val="24"/>
              </w:rPr>
              <w:t>47:07:0601016:29</w:t>
            </w:r>
          </w:p>
        </w:tc>
        <w:tc>
          <w:tcPr>
            <w:tcW w:w="3450" w:type="dxa"/>
          </w:tcPr>
          <w:p w14:paraId="52F521E4" w14:textId="10FE4C4A" w:rsidR="00003180" w:rsidRPr="009F0C36" w:rsidRDefault="00003180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0">
              <w:rPr>
                <w:rFonts w:ascii="Times New Roman" w:hAnsi="Times New Roman" w:cs="Times New Roman"/>
                <w:sz w:val="24"/>
                <w:szCs w:val="24"/>
              </w:rPr>
              <w:t>д Новосаратовка д 196/3</w:t>
            </w:r>
          </w:p>
        </w:tc>
        <w:tc>
          <w:tcPr>
            <w:tcW w:w="2999" w:type="dxa"/>
          </w:tcPr>
          <w:p w14:paraId="212203FE" w14:textId="68BB922D" w:rsidR="00003180" w:rsidRPr="009F0C36" w:rsidRDefault="00003180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80">
              <w:rPr>
                <w:rFonts w:ascii="Times New Roman" w:hAnsi="Times New Roman" w:cs="Times New Roman"/>
                <w:sz w:val="24"/>
                <w:szCs w:val="24"/>
              </w:rPr>
              <w:t>Устинов Виктор Борисович</w:t>
            </w:r>
          </w:p>
        </w:tc>
      </w:tr>
      <w:tr w:rsidR="001B39AD" w14:paraId="1D8E3409" w14:textId="77777777" w:rsidTr="004E7AA5">
        <w:tc>
          <w:tcPr>
            <w:tcW w:w="679" w:type="dxa"/>
          </w:tcPr>
          <w:p w14:paraId="57AED967" w14:textId="0589195C" w:rsidR="001B39AD" w:rsidRPr="001B39AD" w:rsidRDefault="001B39AD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217" w:type="dxa"/>
          </w:tcPr>
          <w:p w14:paraId="69D73063" w14:textId="02D9C501" w:rsidR="001B39AD" w:rsidRPr="00003180" w:rsidRDefault="001B39AD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AD">
              <w:rPr>
                <w:rFonts w:ascii="Times New Roman" w:hAnsi="Times New Roman" w:cs="Times New Roman"/>
                <w:sz w:val="24"/>
                <w:szCs w:val="24"/>
              </w:rPr>
              <w:t>47:07:0601007:443</w:t>
            </w:r>
          </w:p>
        </w:tc>
        <w:tc>
          <w:tcPr>
            <w:tcW w:w="3450" w:type="dxa"/>
          </w:tcPr>
          <w:p w14:paraId="7F683C59" w14:textId="02E6532F" w:rsidR="001B39AD" w:rsidRPr="00003180" w:rsidRDefault="001B39AD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9A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B39AD">
              <w:rPr>
                <w:rFonts w:ascii="Times New Roman" w:hAnsi="Times New Roman" w:cs="Times New Roman"/>
                <w:sz w:val="24"/>
                <w:szCs w:val="24"/>
              </w:rPr>
              <w:t xml:space="preserve"> имени Свердлова, д. 188/6</w:t>
            </w:r>
          </w:p>
        </w:tc>
        <w:tc>
          <w:tcPr>
            <w:tcW w:w="2999" w:type="dxa"/>
          </w:tcPr>
          <w:p w14:paraId="5CE0223C" w14:textId="2E7417DE" w:rsidR="001B39AD" w:rsidRPr="00003180" w:rsidRDefault="001B39AD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AD">
              <w:rPr>
                <w:rFonts w:ascii="Times New Roman" w:hAnsi="Times New Roman" w:cs="Times New Roman"/>
                <w:sz w:val="24"/>
                <w:szCs w:val="24"/>
              </w:rPr>
              <w:t>Короленко Виктор Кириллович</w:t>
            </w:r>
          </w:p>
        </w:tc>
      </w:tr>
      <w:tr w:rsidR="006A7214" w14:paraId="57EA9BB3" w14:textId="77777777" w:rsidTr="004E7AA5">
        <w:tc>
          <w:tcPr>
            <w:tcW w:w="679" w:type="dxa"/>
          </w:tcPr>
          <w:p w14:paraId="056EB91B" w14:textId="3C636997" w:rsidR="006A7214" w:rsidRPr="006A7214" w:rsidRDefault="006A7214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7" w:type="dxa"/>
          </w:tcPr>
          <w:p w14:paraId="03C0011A" w14:textId="5E0A403E" w:rsidR="006A7214" w:rsidRPr="006A7214" w:rsidRDefault="006A7214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14">
              <w:rPr>
                <w:rFonts w:ascii="Times New Roman" w:hAnsi="Times New Roman" w:cs="Times New Roman"/>
                <w:sz w:val="24"/>
                <w:szCs w:val="24"/>
              </w:rPr>
              <w:t>47:07:0602012:12</w:t>
            </w:r>
          </w:p>
        </w:tc>
        <w:tc>
          <w:tcPr>
            <w:tcW w:w="3450" w:type="dxa"/>
          </w:tcPr>
          <w:p w14:paraId="77F6F013" w14:textId="383FCCBF" w:rsidR="006A7214" w:rsidRPr="001B39AD" w:rsidRDefault="006A7214" w:rsidP="00EE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1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д. Малые Пороги, 35</w:t>
            </w:r>
          </w:p>
        </w:tc>
        <w:tc>
          <w:tcPr>
            <w:tcW w:w="2999" w:type="dxa"/>
          </w:tcPr>
          <w:p w14:paraId="5764FA7E" w14:textId="78ED42AE" w:rsidR="006A7214" w:rsidRPr="001B39AD" w:rsidRDefault="006A7214" w:rsidP="0039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14">
              <w:rPr>
                <w:rFonts w:ascii="Times New Roman" w:hAnsi="Times New Roman" w:cs="Times New Roman"/>
                <w:sz w:val="24"/>
                <w:szCs w:val="24"/>
              </w:rPr>
              <w:t>Кемежук</w:t>
            </w:r>
            <w:proofErr w:type="spellEnd"/>
            <w:r w:rsidRPr="006A7214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</w:tr>
    </w:tbl>
    <w:p w14:paraId="73B3A6FE" w14:textId="2266D9B3" w:rsidR="00A022DA" w:rsidRPr="00A022DA" w:rsidRDefault="00A022DA" w:rsidP="00A022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BA78B9" w14:textId="77777777" w:rsidR="00A022DA" w:rsidRPr="00A022DA" w:rsidRDefault="00A022DA" w:rsidP="00A022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022DA" w:rsidRPr="00A0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DA"/>
    <w:rsid w:val="00003180"/>
    <w:rsid w:val="00124799"/>
    <w:rsid w:val="001B39AD"/>
    <w:rsid w:val="00254BFA"/>
    <w:rsid w:val="004E7AA5"/>
    <w:rsid w:val="00515C3C"/>
    <w:rsid w:val="00661636"/>
    <w:rsid w:val="00664EF7"/>
    <w:rsid w:val="00693DAA"/>
    <w:rsid w:val="006A7214"/>
    <w:rsid w:val="007278BE"/>
    <w:rsid w:val="00745B47"/>
    <w:rsid w:val="007D3CE0"/>
    <w:rsid w:val="007F53C4"/>
    <w:rsid w:val="00813726"/>
    <w:rsid w:val="009F0C36"/>
    <w:rsid w:val="00A022DA"/>
    <w:rsid w:val="00AD2EB1"/>
    <w:rsid w:val="00D11ECE"/>
    <w:rsid w:val="00D469EF"/>
    <w:rsid w:val="00EE18CE"/>
    <w:rsid w:val="00E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7F08"/>
  <w15:chartTrackingRefBased/>
  <w15:docId w15:val="{0F58EA4D-27C4-411E-B216-E8D2A4C9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Ларюшин Александр Игоревич</dc:creator>
  <cp:keywords/>
  <dc:description/>
  <cp:lastModifiedBy>Ларюшин Александр Игоревич</cp:lastModifiedBy>
  <cp:revision>2</cp:revision>
  <dcterms:created xsi:type="dcterms:W3CDTF">2024-06-10T06:24:00Z</dcterms:created>
  <dcterms:modified xsi:type="dcterms:W3CDTF">2024-06-10T06:24:00Z</dcterms:modified>
</cp:coreProperties>
</file>